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2023年度山西省职业教育思政教育工作室名单（27个）</w:t>
      </w:r>
    </w:p>
    <w:tbl>
      <w:tblPr>
        <w:tblStyle w:val="6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094"/>
        <w:gridCol w:w="409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思政教育工作室名称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习近平新时代中国特色社会主义思想“三进”工作室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“笃行觅知”思政教育工作室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“艺馨”思政教育工作室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三爱四善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“金苗”思研坊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“红匠”思政教育工作室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“益+艺”铸魂筑梦思政教育工作室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侯怀昌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体智润心 育思于行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薪火文化传承工作室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铸魂琢匠思政工作室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“吕梁精神”思政教育工作室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原导网络思政工作室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“以美育人、以美化人、以美培元”思政教育工作室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“红色太行”思政教育工作室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医心向党 护佑健康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特教“四自”涵育时代新人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三铧犁思政工作室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“耕天下”思政教育工作室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“西口魂”思政教育工作室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河曲县职业教育中心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霍君豪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正思立行 德润青春思政教育工作室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中阳县职业中学校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现代知行 厚德致用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“天润”思政教育工作室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武蔚蔚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劳模思政教育工作室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陶韵茶香思政教育工作室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“晋欣”思政工作室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晋能控股煤业集团有限公司技师学院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丁满柱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修身 琢业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温紫瑞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笃行致远思政教育工作室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温时德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2023年度山西省职业教育特色文化育人品牌名单（273个）</w:t>
      </w:r>
    </w:p>
    <w:tbl>
      <w:tblPr>
        <w:tblStyle w:val="6"/>
        <w:tblW w:w="10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874"/>
        <w:gridCol w:w="4012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特色文化育人品牌名称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阅享新时代 铸魂育工匠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郭启芝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双向驱动 铸魂育人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“学思悟行”大思政实践育人体系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法安天下 德润人心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品三晋古建筑，育时代新匠人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魏云雁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非遗匠心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文旅相融 研学并行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数学文化铸魂 文理交融育人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匠心筑梦，红色传承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产教融合育工匠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龙潭舞龙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以美育德 弘德养正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赓续钢铁精神 锻造时代工匠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爱家工匠 劳动教育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“红动青春”特色文化育人品牌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灯塔之光——承理想信念 担强国使命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“蒲公英”志愿服务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中德SGAVE项目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弘扬劳动精神打造新时代大国工匠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党建领航铸魂 红润桃李芬芳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“1+3”思政科研润心砺能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“美育+思政”协同育人新生态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自媒体矩阵赋能红色文化育人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启创未来 助力信创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中医药养生筑基强体，传承文化铸魂育人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药韵润心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融第二课堂青春之活力凝本草提取工艺之精粹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传中华文脉，奏国乐强音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匠心传习 晋舞情韵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五维“劳动+”助力培育时代新人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立德树人——育“五”“四”新青年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段宪媛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卓越拓展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唱响青春以美育人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“六心共育”心赋能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文化聚力•社团育人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动物文化育人，自然和谐共生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情景教学赋能思政课堂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聚焦学生主体 多维思政育人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品千年遗韵 铸今人匠心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军魂融匠心 国防伴铁心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一体两翼三维四联”心理育人实践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“春风化雨”一站式社区文化育人品牌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魏旭丽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“学讲诵研”四位一体育新人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致敬生命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白求恩精神传习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育人启智 德体同养 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新晋商贸 助农铸魂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存高远之志 修德才之道 育家国情怀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本土元素引领校园文化 传承创新赋能青年强国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革命精神铸红心 红色金融育“金”人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石榴正红 籽籽同心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三全协同铸匠心 金益求精育英才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红船铸魂，红烛育人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彭江勇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五心聚五度 培根育“心”叶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多财多思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启智润心培根铸魂•青春健康护航成长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立双技•育三德•成三才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“融专精创”数字工匠特色文化育人品牌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书香经贸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新媒心说，晋情晋美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扬廉正风润校园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涵育家书文化 厚植家国情怀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石爱珍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“三晋未来工匠”读书行动——校园“阅读之星”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强体•育魂——户外文化六维育人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未来服务之星——“金钥匙”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红色财经之光 照亮前行之路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诵经典美文 养爱国文心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焦贻之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心理育人 润心立行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创作歌曲铸魂育人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“五个思政”铸魂育人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“微时代”高校共青团新媒体育人计划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匠心设计，家美人美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打造信息网络文化 传承美善精神文明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晋商传承 经世济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——诚信会计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用英语讲好新时代的山西故事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以习近平新时代中国特色社会主义思想铸魂育人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三名三成励志园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匠心情版画行特色文化育人品牌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星光驿站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匠心筑梦 与时代同行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经典助航——《弟子规》读书实践活动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校园文化艺术节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青春小匠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尚能文化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以技造物 用心造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梦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“匠心e行”特色文化育人品牌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仁心护佑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杏林书香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医路远航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探病解理 以德育人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以文化医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“河东文创”工坊 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“五位一体”中华优秀传统文化育人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文明礼仪进校园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薛卫荣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“三名”工程特色文化育人品牌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“思想 教育 精神”劳动育人实践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韩军峰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传承中国铁路精神 培养时代铁路工匠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数智网安 素养先行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华翔华校谱华章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车悦人生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尚礼明德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打造红色育人文化 构建双通和谐校园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山西省城乡建设学校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崇学事农 耕读筑梦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以劳塑品 知行并进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仁心爱宠匠艺筑梦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阳光心育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德技相融 极“牧”远眺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律动青春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杜苗麟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“育匠心优才”特色文化育人品牌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博睿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军魂育人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塑形 明礼 铸魂——准军事化管理育人文化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三铧犁耕读文化教育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课程思政教学资源库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学习进行时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山西省司法学校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润心启志 育特殊人才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书香特教 阅读点亮心灯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尚技崇德 育特教推拿“手艺人”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树校园新风 育时代新人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传承晋商文化 弘扬晋商精神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筑牢安全防线 共建平安校园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书香浸润心灵 阅读点亮人生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依法治校 以法育人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打造标杆国旗班 培育时代接班人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红色血脉永赓续•双拥共建育新人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彰显体教融合 创新激情课间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不负韶华•无毒有我——禁毒普法进校园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魅力“篮球”，励志青春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关注心理健康，共建幸福校园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推行实训室6S管理，筑牢立德树人根基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书香财金 涵养匠心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思想润心学榜样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三尺讲台润心砺行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厚植人文素养，德润筑梦远航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STEAM校企合作育人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智能匠心特色文化育人品牌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天使之心 出彩团课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蔡世臣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校企携手传承中医非遗 产教融合厚植文化自信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弘扬护眼文化 共筑“睛”彩大健康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“两微四全”科研育人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技能匠心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大同市第二高级职业中学校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党史引领•培根铸魂 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大同市第二高级职业中学校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红色•赓续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国防铸魂 立德修身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共传承 深铸魂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践行志愿精神 涵养时代文明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树清风 扬正气 铸廉魂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红色传承文化经典舞蹈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弘扬科学精神 培养创新文化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寻红根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塑师魂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播火种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德技并修 以文化人 以美润心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学校小社团 人生大舞台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寻雷锋足迹 扬志愿精神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公廉奋斗 实业兴学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以劳育人 以行铸魂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——打造劳动教育研学新高地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心系长城之魂 情牵醉美家乡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品鉴铸钟技艺 培育桃李学子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弘扬红色文化 培育职业新人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灵丘县职业学校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边恒涛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筑国防基石 育红色传人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朔州市朔城区神头职业中学校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创奇学子的“新青春修炼手册”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赓续弘毅使命 展现社团风采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温舒涵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忠正勇勤能——创奇军事文化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“孝德养正”激发潜能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弘扬种子精神 追求阳光生命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“长城铸魂”边塞文化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礼乐•铸魂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授帽传光守初心 薪火相传筑梦行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以心育心 用心护心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德育为先 强基固本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“五位一体”塑强心 “五育并举”育新人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孝德育人 润物有声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阅读古诗词 书写中国字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“孝艺”五维立体文化育人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王鹂帆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弘扬胡兰精神 打造育人高地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以双语之情 品非遗传承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以礼育人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助学•筑梦•铸人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四维四链育强国工匠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润德于心 寓教于行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汇通天下 延晋商传承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 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青春与志愿同行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“商帮”文化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乃大 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郑继凤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“星火•梦”社团联盟文化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躬行自主管理文化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360安全育人体系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烹文化 育雅厨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“1534”红色育人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段晋芬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墨写太行魂 艺术点未来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22462实践育人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穆庆鹏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“大音希声”学生自主管理体系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守正创新传承国粹，中西结合护佑健康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梁振华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五色育人 润德精技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星火德育 魅力晋职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文脉赓续 山西黑陶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以美育人 以行铸魂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感知介休三弦雅韵 润泽馨香德育氛围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多彩社团 魅力青春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党建引领铸师魂•五学一做育新人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“六会”理念铸匠魂 知行合一育精英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晋中市榆次区职业技术学校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礼信铸魂，匠心成长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晋中市榆次区职业技术学校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非遗所思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顾怀晶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名师名匠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自信自强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劳而必获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校园法治法育人 学校安全德铸魂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弘扬清廉文化 涵养时代新风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以善养德促成长 心存善念树人品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建清廉学校 育时代英才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 学习红色文化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妙剪生花颂中华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和礼美 仪护航人生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非遗进校园 传承傩文化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支部领航讲好“学科故事” 教研驱动提升“核心素养”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党建引领 四联赋能——“党员四联”活动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武蔚蔚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四维两翼多体系 聚力社团课程化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激趣励志 生涯全程化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开展国防教育 强健学生体魄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匠心“刻”红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星星之火铸班魂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清“襄”银丝 匠心育人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靳梁丽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红色传“襄”魂 匠心树新人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传晋城非遗 育技艺传人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弘传统文化 育时代新人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弘扬工匠精神•争当新时代匠人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秦淑仙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营造书香校园 共读精彩人生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“五我•五化•五位•7S”三全管理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科普铸魂育人向未来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红魂铸红心 红心育匠人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志愿服务，青春行动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匠人为基，匠心为本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皋陶文化进校园 德法共举育新人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 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清风育人 匠心筑梦 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学劳模，育工匠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德能并蓄 护老爱老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和合善育，凝心铸魂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“橙子课堂”——红色文化育人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厚植文化底蕴•以德沁润人心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蒲县职业中学校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书香润泽 阅见未来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梦铸匠魂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行走的思政课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“1+6+4”劳育实践特色文化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育心养德“1沃3365”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红土润沃心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晋源文化 匠心铸魂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小册子 大情怀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知情意行 点燃红色引擎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以艺蕴德 德艺双馨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用“榜样”之光,擦亮青春“底色”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立志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舞韵特色文化育人品牌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舜乡德孝文化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鼓韵铿锵•扬大禹精神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吉国琦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清风“习语”育新人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传技艺薪火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守匠心匠魂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红色基因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印象桐乡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乘信息快车 学现代科技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弘雷锋精神 展工匠风采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龙头专业育桃李 美发技能秀人生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崇德尚廉特色文化品牌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励志笃行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凝盐湖文化 聚培根铸魂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运城市景胜职业高中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书香赋能 “典”亮匠心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弘扬右玉精神，智掘绿色矿山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晋能控股煤业集团有限公司技师学院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崇礼明德 沁润善心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社团引领正国风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传承太行精神，照耀乌金大道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晋能控股煤业集团有限公司技师学院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王冶海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对接企业发展，培育匠心匠人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晋能控股煤业集团有限公司技师学院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传承愚公精神 勇攀技能高峰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晋能控股煤业集团有限公司技师学院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匠魂传承“五个一”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太原市高级技工学校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  <w:t>2023年度山西省职业教育思政微课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32"/>
          <w:szCs w:val="32"/>
        </w:rPr>
        <w:t>名单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  <w:t>（3104个）</w:t>
      </w:r>
    </w:p>
    <w:tbl>
      <w:tblPr>
        <w:tblStyle w:val="6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749"/>
        <w:gridCol w:w="344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思政微课名称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山西革命印记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百万雄师出太行 千名号兵出陵川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丹青写春秋、百年正风华——近代美术中的红色革命精神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大而无外小而无内——极限思想在无穷大无穷小中的应用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立鸿鹄志 做奋斗者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小平理论谱新篇 共圆复兴中国梦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今天你低碳了吗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社会主义核心价值观的显著特征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冯改花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一场特殊的婚礼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武士敏喋血马头山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建设什么样的生态文明——又见汾河好风光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民祭圣地——洪洞大槐树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走进病毒世界 保障人民生命安全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古诗词与幼儿音乐活动的浪漫邂逅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寻梦天路 籽籽飞舞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称雄明清的晋商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票据千百年历史 见证时代变迁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靳馨茹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最深情的告白——《我爱你中国》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中国著名古典园林——承德避暑山庄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传承红色基因悟思想 发扬革命精神开新局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把握金标准 致敬病理人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斗拱——中国古代建筑的灵魂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红色保教马背摇篮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战地琼花别样红——钢琴曲《快乐的女战士》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运筹帷幄 总揽全局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“筷”手尝美食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大孝尊亲——品儒家思想 传家族文化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当公益与税收相遇 爱就更有力量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承千年瑰宝 创生态美韵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五大名山——恒山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匠心的幕后英雄——有效数字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色彩的冷暖及配色应用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——以美学素养浸染品格底色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刘慈晋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开辟马克思主义生态文明理论新境界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山西河流——汾河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弘扬孝道文化 传承中华美德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中国精神 兴国强国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中国经典声乐作品《绒花》的情感表达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赏理性之美 习工匠精神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让世界看到自信从容的中国 ——坚定文化自信 建设社会主义文化强国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中国共产党是中国精神的忠实继承者和坚定弘扬者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中国风格钢琴曲《南泥湾》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世界文化遗产——云冈石窟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弦歌不辍 薪火相传——让中华优秀传统文化在新时代青年心中生根发芽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足球教学——长传球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汾河情深，匠心坚守——水样六价铬的测定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中国的绿色宣言——绿水青山就是金山银山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闫晋虹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数据分析深入乡村 助力家乡农产品运营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耿旭蓉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寻根华夏古文明，推进盐湖生态游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解读艾青《我爱这土地》的深沉情感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唱响红色经典 传承红色精神——《绒花》的演唱及处理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以舞育人 以文化人——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中国古典舞身韵云间转腰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扬信创国产 立中国自信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毒树之果不可食——法治思维之程序正当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弘扬中国精神 助力“一带一路”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数说法治成就 坚定法治自信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探寻根祖文化——帝尧之钦定历法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以《与妻书》为例解读斯滕伯格爱情三角理论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张丁香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坚持绿色发展是发展观的深刻革命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推动全体人民共同富裕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幼儿园教师的内涵及角色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强化海洋意识 建设海洋强国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守牢基准线 共护母亲河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重拾中餐礼仪 传播中国文化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长江支队精神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传承孝悌文化 促进家风建设——读《郑伯克段于鄢》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大学生如何提升法治素养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弘扬革命精神 舞动红色旋律——舞蹈《映山红》赏析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纳税筹划与偷税区别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奉献担当 精益求精——科学规划施工现场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中国共产党人精神谱系——井冈山精神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恪守初心担使命 遵章履责保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安全——机上烟雾火灾的处置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钻孔灌注桩的施工流程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面塑承文化 指尖传非遗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讲原则 立形象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汲取中华文化力量 担当民族复兴大任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——《军事理论：古代军事思想》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任亚鹏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传承审计魂 护航中国梦——注册会计师的法律责任与使命担当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焦睿姝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中国名片之文房四宝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PS变换图像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中国风系列钢琴作品《浏阳河》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“顶”天立地勇担当——液压传动的工作原理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不怕牺牲 英勇斗争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精益求精，做强国“芯青年”——定时器的原理与应用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黄河之魂在山西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求实创新•精益求精——组织施工三种方式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诺言诺兮——解密完美爱情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弘晋商精神 做时代新人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自我革命：跳出历史周期率的第二个答案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陶行知先生的教育思想及实践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小寓言，大哲理——庄子《痀偻承蜩》解析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黑白键上的戏曲魂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 担当时代使命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“时间就是金钱”辨析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合金调质钢的最终热处理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旅游产品整体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交换技术回顾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坚持真理，坚守理想——铸就中国共产党人的思想基石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践行初心，担当使命——中国共产党的永恒奋斗姿态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环保沥青拌和站助力打赢蓝天保卫战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千锤百炼，洁白无瑕——石灰的前世今生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《少年中国说》的时代回音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传统节日，童心传承——幼儿园开展传统节日活动的策略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透过《抱愧山西》感受诚信晋商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中国革命道德的主要内容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杜改仙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技能成才 匠心爱国——基于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CAXA CAD电子图板绘制国旗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有爱无碍——科技助力听障人群走出“无声世界”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鼓励科技创新 助力中国速度——研发费用加计扣除之“业、税、财”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《1921》：致敬伟大建党精神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三点布灯展技能 精益求精谋发展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恪守规矩，践行使命——索赔费用的计算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首因近因巧协同 民族复兴为己任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物质文明和精神文明相协调的现代化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不嫌弃 不退缩 用爱和责任回应婴儿需求——换尿布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修德立业 职业道德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小平理论谱新篇 共圆复兴中国梦——邓小平理论的精髓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中国音乐文明的曙光——贾湖骨笛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个税推新政 改革惠民生——个税专项附加扣除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传承焦裕禄精神 创造精彩人生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深化对统筹发展和安全的理解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ABB工业机器人电池“以旧换新”做环保达人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常镭民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怀匠心 守匠情 践匠行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尺牍深情寄青春——习总书记回信中的殷殷嘱托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推广中国产品 讲好中国故事——跨境网络直播营销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见微知著 微课不微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杨灵巧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拳拳爱国心 浓浓家园情——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走进《采薇》中的爱国主义精神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感悟长征“革命菜”的精神，认识菊科药用植物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传媒人的征程，一条播撒信仰的道路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高质量发展“高”在哪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樊俊风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幼儿舞蹈创编原则要遵循主题的教育性原则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笃行知己 铸就自信人生——在实践中认识自我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智慧教室的室内陈设设计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功成不必在我 功成必定有我——不懈坚守的磁性开关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学习网络配置 建设网络强国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铁路史上的里程碑 人类征服自然丰碑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爱国情怀：心中最浓重的一抹云彩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一带一路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志从何来，心往何处——职业目标的确定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白衣承责任 燕帽显担当——医护人员工作中的仪容与着装礼仪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红星照耀中国——How to Carry Forward the Spirit of the Long March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流淌的生命——输血原则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 远离烦“幽”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弘扬中国精神 助力民族复兴——中国精神的丰富内涵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新时代绘好美丽中国画卷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治理过度包装 回归商品本色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鉴往知来：走进数字博物馆 理解图像数字化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唱《人说山西好风光》品中华文明家国情怀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翻身的日子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弘扬太行精神红色力量传承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——大型原创话剧《太行》片段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中国特色社会主义进入新时代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守护碧水长清 共享绿水青山——生态浮岛技术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鞠躬尽瘁 死而后已——焦裕禄家风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中国精神——港珠澳大桥“强筋健骨”的奥秘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强化逻辑重思维 知行合一添技能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——智能车转向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品味意象，体悟诗情——《我爱这土地》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学生命基本特征，为生命保驾护航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精心测国芯，优芯铸匠心——DAC0832芯片功能测试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中国现代会计之父潘序伦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孛亚南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函数的极值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动漫IP助力乡村振兴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贺志欣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青山赋能 乐享“森”活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小平理论谱新篇 共圆复兴中国梦——争做改革开放的“弄潮儿”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王意舒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PPT课件中交互实现——巧用触发器对生活垃圾趣分类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走进幼儿科学教育，发现科学之魅力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品味汉字妙趣 传承文化之根——汉字修辞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舞台上下皆精彩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为人民服务的先进性和广泛性相统一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心系幼教 筑梦摇篮——需求层次理论视角下从教动机的培养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“采收”华夏文化——薤白采收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  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中国共产党是中国精神的忠实继承者和坚定弘扬者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走进英语演讲 回顾香港回归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Four Great Inventions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丝绸之路与四大发明的西传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制动系统检修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走进CO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气体保护电弧焊 品味弧光中的“工匠精神”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开展森林评估建设美丽中国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法律的含义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关注研发业务风险 为企业创新筑牢内控风险墙——研究与开发业务的风险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学习古代汉语，增强文化自信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依法行使权利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匠心传承 鲁班天工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丝路古乐器文化的时代意蕴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讲好红色故事 传承太行精神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统一管理 取长补短——智能网联汽车多传感器融合技术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树立全局观念，建立和完善全面预算管理体系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滚动预算：以终为始 着眼全局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持工匠之钥 开数据之门——数据处理的方法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Love 大爱无声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读《青玉案》品味宋词中的愁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匠人匠心 医路前行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字解经典，美美与共——字源识字法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传承汤剂制备之精髓 弘扬中医药工匠精神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构建人类命运共同体十年间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坚持统筹推进国内法治和涉外法治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中国结(英文)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设身处地强担当 科学调查践使命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——市场调查之观察法工作程序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铸安全之盾 护青春职道——就业陷阱及防范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扣好人生的第一粒扣子——父母教养方式的类型及特点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席文彪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“还静于民”——《中华人民共和国噪声污染防治法》解读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弘扬右玉精神 践行生态文明——走进“塞上绿洲”：右玉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平凡育伟大 修德贵践行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树立正确的人生观——科学高尚的人生追求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淮一谷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地图传奇与文化自信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为什么要加强家庭家教家风建设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Life Attitude 端正职业态度 提升职业素养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“静”心呵护 “脉”向安全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对党忠诚，不负人民——中国共产党永恒的价值追求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最是家风能致远——感悟家风家训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税惠大病群体 守护百姓健康——大病医疗专项附加扣除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突发公共卫生事件应急条例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融入国之大我，实现人生小我——大学生完成“自我超越”的心理途径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在“幼儿教师职业道德”的花园里挖呀挖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中国式现代化的五大鲜明特征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安全意识重于泰山——螺栓防松必不可少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心存忠孝义 胸怀家国情——解读《狱中上母书》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家之幸 国之幸——钟南山家风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中国制造 惊艳世界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中国共产党人的精神谱系——伟大长征精神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古建屋檐之下，工匠精神至上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如何正确看待得与失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Jiangzhou New Year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Wood-block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Prints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中国美术瑰宝 绛州木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无穷小量与无穷大量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仪容礼仪——表情礼仪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在太行山上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京剧大师-梅兰芳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中国特色社会主义进入新时代的内涵和意义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品廉洁词云，扬清风正气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关爱特殊群体，助力梦想起航——发售减价票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《狂飙》车速谁来控——法治思维之法律至上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好风凭借力——云计算中的中国故事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发现缤纷世界 创造多彩人生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文学的综合审美功能——加强审美阅读，厚植爱国主义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中国式现代化：中国传统文化与当代文明的一场邂逅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习言习语 “典”亮百年——治国有常，利民为本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赏主旋律电影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品镜头中的爱国情怀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 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Knowing the Weather and Defending the Blue Sky了解天气 保卫蓝天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魏慧仙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赏屈原山鬼 咏爱国情怀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抗美援朝 保家卫国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共同富裕的科学内涵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多片摩擦式双向离合器的结构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坚守诚信为本，义利并举——认识特许加盟模式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Spirit of Model Workers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弘扬劳模精神 谱写奋斗华章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为什么要增强对中国特色社会主义的信念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“躺平”不可取 奋斗正当时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责任为先，持续发展——社会性公共关系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走出焦虑的泥潭——悟曾国藩的人生哲学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GNSS接收机的认识及架设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董阳武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发展低碳混凝土 筑牢大国工程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——混凝土施工配合比设计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同心共筑中国梦 我们都是追梦人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弘扬载人航天精神 汲取砥砺前行力量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《扇舞丹青》赏析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发展全过程人民民主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郭韵彤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学好分级护理 秉承“双秀”精神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品牌策略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坚持以中国式现代化推进中华民族伟大复兴思政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奋斗结硕果 忠厚传家风——袁隆平家风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为什么要增强对马克思主义、共产主义的信仰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让公平正义成为法治中国的鲜明底色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二氧化碳气体保护焊方法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精准分类，因人施策——善把顾客需求之脉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“厚积而薄发”——交互设计的三要素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努力成为可堪大用 能担重任的栋梁之才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推“尘”出新——袋式除尘技术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奏响劳动托起中国梦的时代强音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呵护健康 “净”在手中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倾园林匠心 奋力实现中国梦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守工匠精神，提职业素养——Math内置对象的使用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走创新之路，助复兴之梦 ——让改革创新成为青春远航的动力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方寸六点间 人间真情在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 我的梦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领航“中国号”巨轮逐梦深蓝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弓超宇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椎骨的影像解剖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为国铸剑捍长空——铆接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选择大于努力——程序选择结构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“一带一路”发展共赢，助力建设创新型国家——产品运营技巧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田玮嫱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网络强国 中国行动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新民主主义革命的三大法宝——统一战线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Tianta Lion Dance 走进天塔狮舞 传承民间技艺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组内协作 设计完整控制电路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工具数据（Tooldata）的设定方法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二十大金句一起学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推动全体人民共同富裕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场上的灵魂——排球二传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襄垣中共一大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用科技托起强国梦 用诚信“剑”守 生命线——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凯氏定氮法测蛋白质含量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以全图型PPT设计传递生态文明理念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雷锋精神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守法守信，合作共赢——合同订立之五原则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列车站内运行的掌舵者——进路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匠心铸魂——玩转13号货车车钩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携手共创美丽家园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修德济世 精业立身——发热的用药指导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推进祖国和平统一进程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如何推动高质量发展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“唯有坚持 方能成功”边际效用递减规律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路通今古 人间正道——丝绸之路的古今变迁与人类命运共同体的构建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打好税收政策“组合拳” 护航教育事业高质量发展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规矩绳墨 顺序编程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提升防风险能力 护航高质量发展——风险矩阵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坚持依宪治国 依宪执政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《送别》：长征出发地的故事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Peking Opera 品味京剧国粹 体验传统文化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Duiyundong of Xia County 晋南革命的摇篮 夏县堆云洞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Fantastic Animals 人与自然 和谐共生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秦盼泓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Yongle Palace Murals 永乐宫壁画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双碳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 供暖一马当先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精益求精强技能 致知于行有担当——智能车循迹立体车库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九层之台起于垒土 大国工程始于准备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邢建庭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领略陶瓷文化 感受陶瓷之美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磨占雄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创新——破除思维障碍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技能铸剑 匠心利刃 维护国家安全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走物质文明和精神文明相协调的现代化之路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对话马克思•青春与信仰同行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探古访今 运城文博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字里乾坤 说文解字话礼仪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守正创新 育体精技——体育游戏情节构思的奇思妙想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助力“双碳” 一个都不能少 ——电路的组成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电网安全的守卫者——自动低频减载装置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以刀为笔 版上生花——传统技艺的创新传承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讲好“中国故事”，传播中华优秀传统文化——品牌故事的创作方法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矢志报国田汉——从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义勇军进行曲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看田汉的民族责任感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我与“双碳”携手共进——功率因数的提高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在故事里践悟知行合一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配网的智能守护者——看电流集中型馈线自动化如何为电网赋能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全面建设社会主义现代化国家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翻译方法“加注法”的实践练习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——以国宝晋祠的景点翻译为例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“云博万拱 跨越古今”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中国古代宗教建筑之木制佛塔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客户管理 诚信为先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弘扬塞罕坝精神 推动绿色发展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成书星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Paper Cutting of Opera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Characters in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Xinjiang 指尖上的艺术 新绛戏曲剪纸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政府采购“政”能量 助力中小企业发展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坚定选择 敢于担当 践行初心使命——Java中的选择语句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Jiangzhou Chengni Inkstone 绛州澄泥砚 匠心永传承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共产党人的初心和使命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血液凝固的临床应用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南下干部——长江支队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解开《密码法》中的密码之谜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Charity Culture Li Family Courtyard 慈善文化 李家大院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走近曾国藩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发展专业素养，培养职业精神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郭彦伶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弘扬工匠精神 建设人才强国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舞姿之美 沁润心灵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——创编《美丽的草原我的家》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抗战虎将——叶成焕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坚持建设德才兼备的高素质法治工作队伍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守护绝活 匠心传承——山西木版年画“搓板”绝技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以信为本•匠工蕴道——HTML•表格制作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做情绪的主人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缩短停电时间的秘密-基于电压时间型的就地馈线自动化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厉卫娜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绘职业蓝图 奔美好前途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——工业美术专业职业规划指导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发展新能源汽车 铸造汽车强国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——锂离子电池结构与工作原理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格物致知 逐本求真——无穷区间上的反常积分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感悟优秀传统文化 增强文化自信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心之所向，行之所往——心理学视角下的职业规划指导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Pit Courtyard in Pinglu 民居史上的活化石 平陆地坑院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奋斗正青春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龙洁虹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跨境物流与中国速度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“FAST”天眼看曲率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Travel（旅游）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行得端坐得正——数据的输入与输出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琵琶弦鸣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中国古代军事思想——《三十六计》之反间计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共圆绿色低碳中国梦——走进温室气体监测领域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黄河之魂在山西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走进人工智能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Legend of Mulan 木兰传说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树立民族文化自信 助力国产办公软件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人才强国 没你不行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用奋斗弘扬中国精神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坚持爱国爱党爱社会主义相统一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厉害了 我的“匠”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Wenxi Huamo 闻喜花馍 绽放指尖艺术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数控机床软限位的设置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讲好中国故事——中医走向世界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郭孟圆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培养新时代大学生社会主义法治思维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诗画数学——函数的极值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“集”微成著，用心造“芯”——晶圆贴膜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独立自主 强我中华——自行研发无形资产之会计处理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走共同富裕的中国式现代化道路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数据采集有底线 崇德尚法树心中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成长改变 从“觉醒”开始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——大学生自我认同危机的应对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民间美术——面塑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Taking Responsibility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传文化之魂 承艺术之美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“典”亮百年——物之不齐 物之情也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忠义慨然冲宇宙 英雄从此震江山——河东关公文化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何碧彤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Friends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歌剧赏析《江姐》选段《绣红旗》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Spark SQL前世今生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任智姣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最美夕阳红——养老保险体系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“养老”变“享老”生活更美好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——个人养老金税收优惠政策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如何从职业中获得幸福感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大数据时代极限的本质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自由与约束——平面机构自由度的计算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江山如此多娇——WPS“演示”制作与设计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巧用信息检索 探索屈原《天问》中的爱国精神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讲好中国制造故事 赓续青年使命担当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5S现场管理——匠心逐梦技能报国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扣好人生的第一粒扣子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会展接待服务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贾田天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声母辨正 感知汉语魅力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以读育人 以声铸魂——伟大建党精神在朗读作品中的体现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Chinese Double Seventh Festival 浓情七夕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物尽其用、精益求精、匠心筑梦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——货物组托作业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发动机电子燃油泵检修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只争朝夕 不负韶华——无穷小和无穷大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将文物定格，与历史对话——自媒体短视频拍摄技巧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小表格 大中国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导数的概念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坚定“四个自信” 做新时代有为青年——图说2020—2022经济年均增速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任夏荔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税惠红利助经营主体“长得好”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——个体工商户应纳税额的计算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中秋画传承  共抒家国情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宋二风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《仪器分析》课程教学实践中蕴含的思政理念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理想指引前行路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健康中国，从娃娃抓起——幼儿园健康教育的内容及形式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文化之美•漆心可见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山西稷山螺钿漆器的图饰语言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中国的城市交通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字里乾坤 “和”中山西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色域麻烦事儿，色彩管理解决它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电力系统的组成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遵网络道德 守清朗家园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工程项目中的大国自信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魏宝兰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没有规矩不成方圆——程序框架框架结构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尊法、学法、守法、用法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——注册会计师法律责任认定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怀抱梦想，脚踏实地——类和对象的辩证关系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滚烫的“民生温度”托举百姓幸福指数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Java语言中的继承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Beibing Activities in Yongji 走进永济背冰 领略民俗风情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中国特色强军之路的时代答卷 新时期的强军目标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贺丹薇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用三心服务 守资金安全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安全之光——汽车前照灯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万里山河路 大美在山西——研习山西文旅资源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知法、懂法、守法，构建法治社会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情绪管理——做自己情绪的主人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郝菁婧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法治护航——滑竿动画制作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匠心独妙 华夏之美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——新中式软装设计中的交椅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人人学急救 急救为人人——急救技能之心肺复苏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遵守规则 敬畏生命——脚手架搭设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忆谷思源 奋斗华年——五谷画的思政教学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至要莫如教子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——学前儿童家庭教育的作用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直播营销点燃乡村振兴新引擎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——直播营销要素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百年未有之大变局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开创人民军队风清气正新局面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走好人生最后一步——临终患者的心理护理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循环如人生 嵌套出精彩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尔雅莉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高质量发展是全面建设社会主义现代化国家的首要任务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实现人生价值 成就出彩人生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依法履行法律义务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诚信为本 守住操守底线——财务报表分析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察民情 解民忧——品《南风歌》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强国华彩 盛世青绿——《千里江山图》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命运与共 大道同行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做社会主义核心价值观的积极践行者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学大国工匠精神，做机车“心脏”的保健师——机车制动机认知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景壮壮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儿童文学是宝藏——儿童文学的功能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守护生命 从“心”启航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is Craftsmanship?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——弘扬传统文化 发扬工匠精神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开放精神拓新路 诚信品质铸商魂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《击壤歌》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——引领学生树立理想 践行仁爱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师星三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中国共产党党徽的历史演进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守护生命 “救”在身边——海姆立克急救法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神经肌一对一 择一事终一生 干一行专一行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感冒药的“麻”烦事——含麻黄碱类复方制剂的管理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责任与精神——排球正面双手传球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传承民族文化——中国民族舞风格特点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世界文化遗产——雕版印刷术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秉承工匠之心 铸造中国品牌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Dahuaishu Ancestor Worship Custom 大槐树祭祖习俗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修复老照片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深藏功与名 灼灼爱国情——小重山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“蕴藏”乾坤 德“控”先行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纯金属的结晶过程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社会公民应当遵守什么样的价值规范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师云锦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视听语言——赏视听盛宴 品历史文化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节约用水 你我同行——水箱水位监控系统的设计与实现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  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深化供给侧结构性改革 共同打造产业升级之路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抗体产生的一般规律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知中有行 建立健康体魄——《八段锦》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心怀“国之大者” 争做“国之大才”——数据可视化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中国共产党人精神谱系——太行精神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油画《开国大典》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弘扬右玉精神 推动绿色发展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引导文明旅游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筑造“坚如磐石”的基础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用英语讲大国重器之——京张高铁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孙岩卉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武“译”文化 谋求和平——Chinese Martial Arts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品读《平凡的世界》——全面建成小康社会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学习新思想 把握新规律 推动经济增长——经济增长的四个轮子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“氢”近你我，“赢”接未来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跳动的“芯”——往复式压缩机的奥秘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学而时习之——《论语》与成才之路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技能提效 匠心雕琢——Python函数的使用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传统图形出新意 敬廉崇德树新风——山西木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年画创意设计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弘扬太行精神、诠释党性教育——大型话剧《太行》片段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苗江亚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小提琴《丰收渔歌》讲解与赏析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知其形，知其境——依据黄芪的形态特征和生态习性模拟栽培环境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茺蔚绵绵，益母益民 ——益母草的功用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慎开标，促公平，管理强国不是梦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精准施策 防患未然——塔吊平衡的奥秘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Zhuolu War 涿鹿之战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秦盼泓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晋国精技•且听凤鸣 青铜器鉴赏方法解读 以“鸟尊”为例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“盗亦有道”之Robots协议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 普惠万家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生态畜牧 美丽乡村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刘茹婷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生命的精彩在于连续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素数算法中的工匠精神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IP地址的奥秘——闪耀国之荣光 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减税增力促研发——研发费用加计扣除政策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人类命运共同体的内涵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测量精毫厘，大师见匠心——游标卡尺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“微”我先行——原核微生物：细菌形态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Current American Economy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发扬中国革命道德和借鉴人类文明优秀道德成果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室内环境色彩设计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互联网+时代，新媒体推动中国与世界融合——微博运营推广策略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中国梦，我的梦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社会主义法治思维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以史为鉴 砥砺前行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1+X母婴护理绪论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社会主义法律的特征和运行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清风进课堂 正气润校园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低碳时代钥匙——IGCC发电技术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“人人讲安全 个个会应急”——工业机器人操作准备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基础不牢，地动山摇——基础制动装置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大国制造，步履铿锵——同步发电机的基本知识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令人惊叹的“中国速度”——BIM数字化技术应用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让张思德精神薪火相传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任浚杨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讲诚信 勇担当——回复客户投诉的邮件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改革无穷期 致富有过程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根植工匠精神 践行劳动品格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石亚冲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赓续文化基因 厚植文化自信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PLC硬件模块的安装和拆卸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探索职业兴趣 激发成才动力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母乳喂养 生命之源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内外兼修 华而有实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——搜索引擎营销之站内优化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品悠悠黄花香 传浓浓乡土情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龋病的病因和预防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经济学视角下的“两山论”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解青春之惑——科学把握理想与现实的辩证统一关系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重视量变积累 获得质变飞跃——认识滑块四杆机构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学思践悟二十大 争做时代好青年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学习的乐趣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负性情绪调控5步法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工程技术法语概念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山西古渡口商业文化助力乡村振兴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沟通意识的建立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传承文化 以文塑旅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中国共产党人精神谱系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灯越点越亮，路越走越宽——树立服务人民、奉献社会的人生目的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Craftsmen——致敬大国工匠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司号员崔振芳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绘就“双碳”新画卷 “电亮”乡村振兴路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从茶文化看文化自信——品味宋代点茶之美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看，大泉山变了样子——触摸奋斗历史，探寻精神密码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高举伟大旗帜 创造新的伟业——二十大报告的主题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小我融大我，科学认识“我”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从《廉耻》中谈职业道德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江湖！我来了！——法治思维之权利保障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和而不同，美美与共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——揭开跨境电商的精神密码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馅饼or陷阱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《孔子教给我们的那些事——君子和而不同》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走进绿色识植物，陶冶情操铸匠心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防控美国白蛾，维护生物安全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察类明故，探求本质——碾压土石坝的类型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中药质量“前哨兵”：检农药残留 守用药安全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茎中髓入药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——通草、小通草、灯芯草的鉴定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Wanrong Jokes 万荣笑话 笑迎天下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弘扬太行精神 赓续红色血脉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学会学习 把握青春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汤剂的前世今生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中国古典诗词的极致浪漫——溯柳源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苦心钻研技艺 乐于承担使命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青春践行奋斗——生产业务的核算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崔凯瑞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最炫民族风 共绘同心圆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左现娟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弘扬太行精神 涵养进取品格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明确价值要求 践行价值准则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“两个结合”的深刻内涵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敦煌莫高窟艺术之美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百年风华 人民史诗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数以万计 追根“查”源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白慧茹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冷却系统检修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遵守规范 修身守法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昝西娟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探寻“钱生钱”的奥秘——解读资金时间价值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幼儿中医启蒙活动设计——弘扬国粹 守护健康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坚持以人民为中心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中国式现代化的前世今生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知己知彼，百战不殆——网络攻击步骤概述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学Java语法——悟“滴水不漏”水文化精神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“误乘”莫着急，铁路会帮你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弘扬工匠精神•争做民族栋梁——梁的发展过程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实践检验求基点坐标的理论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双因素理论——义在利先，共克时艰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  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以美育人 以文化人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数智赋能，转型升级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——智慧生产环境系统的搭建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RelTool指令在纵横交错式码垛中的应用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测量误差的认知——绝对和相对的对立统一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税收优惠送温暖 企业发展向未来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石晴晴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数码管显示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青春路上请勿挂错挡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实操工作站认知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血浆渗透压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追根溯源 遵从自然 守护健康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——架子牛育肥关键技术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坚定实施军民融合发展战略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坚持中国特色社会主义法治道路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荣国卿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Cherishing time（珍惜时间）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我有我精彩，建功新时代——职业价值观探索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追寻红色足迹，回望峥嵘岁月——走进八路军太行纪念馆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中国优秀传统文化与健身气功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习练八段锦传承中国梦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我国安全用电的“保护神”——国家电网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合理规划 创造良好开端——Linux项目路径规划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汽车“开锅”怎么办？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护士条例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坚持推进国家安全体系和能力现代化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坚持把发展经济的着力点放在实体经济上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类的继承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传承发展、心怀匠心——小夹板固定术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接续奋斗——以青春之我筑强盛之国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城轨交通特情服务——手提式灭火器的操作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匠心植绿 精益求精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冯康安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古今共话花艺生活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品读先秦经典 坚定文化自信——走进《大学》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邓小平理论的形成条件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大自然中无处不在的定积分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北斗接收机野外数据采集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山西药科职业学院+力强毒大 谨遵法度——川乌的功用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坚定理想信念 谱写青春华章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导数的几何含义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游色彩斑斓大千世界 品传统文化非凡魅力——色彩的分类与三要素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识晋品晋味晋字号 弘扬民族传统文化——产品策略之识产品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争分夺秒 自救他救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青春心向党 踔厉奋发向未来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 建设文化强国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党的领导与中国式现代化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Android移动开发之界面控件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“中国温度”温暖世界——投影原理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握中华之礼 扬民族风采——握手礼仪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凝“心”聚“体” 共建生态地“球”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循环不止 奋力前行——Java中while循环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强国有我——红旗伴我行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肩负使命顾大局 君臣齐力统天下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旗帜鲜明反对历史虚无主义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安全第一 预防为主——电力安全系列之高压开关柜“五防”体感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Learn to think positively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黄金补品 消积化石——鸡内金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闫培瑛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素描起形的方法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品读国学经典 涵养中华气节——重温大丈夫精神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金融监管体系变革的中国经验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荆睿峡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不以规矩，无以成方圆——-队列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司马迁家风——人而无信，百事皆非全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传家有道惟存厚——乔致庸的智慧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大学生利他行为的养成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一场伟大的直播——诗圣的《石壕吏》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看平遥摄影大展，品山西艺术文化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“躺平”的人生不可取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学唱《时间都去哪儿了》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始于勤，精于锉——圆弧曲面的锉削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田国胜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生生不息——五禽戏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数字“赋能”——数码显示译码器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以茶育人 品味人生——绿茶冲泡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新中式玄关界面创新设计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学宪法谱新章 齐聚星火燎原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以礼树形 与礼同行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护理伦理学的理论基础——生命论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中国共产党人精神谱系——抗战精神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球不落地 永不放弃——前场上网步法学习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合理制订计划，成就精彩人生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坚持党对国家安全工作的绝对领导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夯实网络基础，提升网络安全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Chinese Medicine 中国之光 世界瞩目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润物无声 星火相传——舞蹈“东渡黄河”的红色精神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业精于勤 扎实基础——中国古典舞基本功训练课大踢腿教学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贾亚奇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彩绘创意 指尖国风——国风彩绘美甲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让数据有温度 让生活更美好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——旅游目的地形象感知分析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望闻问切“把脉”丁香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探寻生命中的色彩——色彩心理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城轨车站大客流组织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“根”植于心 践之于行——根系类型和根尖结构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虚拟语气——If虚拟条件句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景军苗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郝瑞娥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为实现中国梦注入青春能量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品古色古韵，承东方经典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——居室空间设计的色彩搭配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液压系统的小精灵——液压换向阀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用英语讲大国重器之——“奋斗者”号载人深潜器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传承红色经典 铭记铁血英豪——走进《吕梁英雄传》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有人模仿我的脸！——人工智能背景下个人信息安全风险及防范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敬业成就出彩人生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谈“孝”•风生——“Xiao”，an Inheritance of Chinese Culture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微笑列车——让唇腭裂患者重新绽放笑容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会计职业道德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全球文明倡议彰显中国担当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——国债助力中国经济行稳致远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国防教育励心志培根铸魂育新人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——国防法规进校园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传统与艺术碰撞——清风徐来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沈雁朋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数控铣床的对刀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体前变向换手运球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合格轧钢人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合理膳食 食养是良医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绿水青山晋阳美 人间画境汾河水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——H5素材的收集与处理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妙语“连”篇传党声 ——汉译英中的连词增译法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申纪兰：守护一个初心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动力电池绝缘检测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一纸“汇通天下”——认识汇票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追根溯源——认识TN-C供电系统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在发展中保障和改善民生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居安思危 维护国家安全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《读唐诗》的演唱情绪处理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“润心育德 艺心向党”——舞蹈剧目《活着1937》中的红色精神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能源尖兵——天然气的“前世今生”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“90”后第一书记郭子涵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家教伴成长，协同育新人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——学前儿童父母的教养方式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商务谈判前的准备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——良好的开始是成功的一半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剖幽析微，积微成著——定积分的概念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守护“胃”来，健康无“幽”——抗幽门螺杆菌药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水文化主题的网站导航栏——padding的应用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安全生产是企业生存之本——光伏电站“热斑效应”的防治措施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在《山鬼》中找寻屈原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统计基础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 人才先行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“两山”理论打造项目“生态文明”项目业务背景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东方之珠——香港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活塞连杆组的“精雕细琢”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乡村振兴下的绿色动力——光伏发电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重温历史记忆，彰显文化自信——新媒体运营与策划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弦歌匠心不辍 厚植职教赛道逐梦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“名将之花”的凋落——黄土岭战役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梁芬瑜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弘扬中国传统文化——The Spring Festival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把社会主义核心价值观落细落小落实之明辨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“圆成之境，周流不止”中国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古典舞身韵云间转腰元素训练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体验经济下的文创产品，以舞剧《如梦晋阳》文创产品为例讲解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惠民生，显担当——水利枢纽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太行喜镇 古韵苏庄——旅游目的地形象设计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知行合一 让信仰的力量赓续传承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  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透视与手绘表现——马克笔表现技法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杨岳帜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思政引航，学以致用——热电式传感器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数列的极限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 on Time and in Time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糖醋鲤鱼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山西省四方中等技术学校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Urging Establishment of LC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直面挫折困苦，人生皆是坦途——如何正确应对挫折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撰写吸引眼球的标题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英雄的人民，英雄的城——沁源围困战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梁芬瑜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以文化育人 以方法促学——学习迁移理论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分析《采薇》情感 体会家国情怀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童声诵经典 童谣润童心——走进中国传统童谣教育活动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凝历史精华 展时代风貌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——博物馆展示设计要素分析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感受中国品质和中国速度——渠道管理之运输管理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孙妙然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数据分析方法——结构分析法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蔺斯瑶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康乐的源起——灿烂的中华文明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矩阵的崛起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胡声寄情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德才兼备，以德为先——把好人才甄选关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卢星远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心中有信仰 脚下有力量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消化性溃疡——千创百孔的痛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毛旭娟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践行社会公德 做新时代好公民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蓝图：新民主主义的基本纲领——经济纲领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打造品牌美誉 助力乡村振兴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马克思主义中国化时代化的内涵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樊宝娥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强军布局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用文字谱写向往的生活——旅游行程单的制作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相亲相爱——弘扬家庭美德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精菊艺 铸菊魂———菊花短日照处理方法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以心造舞 以美塑人——中国古典舞舞姿小跳的教学实践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忆岁月峥嵘 筑红色之魂——大型音乐舞蹈史诗《复兴之路》中的舞蹈艺术特色分析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洞口的安全防护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术到极致 几近乎道——电机正反转延时控制的程序设计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走进机械世界 感受劳动中的智慧——机械认知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中国高铁 中国智慧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任孝瑜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悠悠文化史 浓浓文化情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怎样推动全体人民共同富裕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国潮视野下的三大消费心理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深入推进环境污染防治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坚持在法治轨道上推进国家治理体系和治理能力现代化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荣国卿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幼儿园户外区域活动的设计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文化让建筑美观大方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心理健康与职业生涯—情绪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中国共产党的精神之源——伟大建党精神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三视古文明 画图新幼教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樊效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“一带一路”物流万里行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钢丝绳的日常检查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杜聿静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“双循坏”的新发展格局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任香香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担助农兴农使命 强直播销售技能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孙婧一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Thanks Letter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《拜日式》组合体式学习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玥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以劳树德、增智、强体、育美、赋能，让每一个都精彩！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闫淑琴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时不我待 “肌”不再来——心肌梗死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刘伯承工厂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知己乃志同道合者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广交世界 互利天下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以青春之力助推中国式现代化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冯远婷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学习智慧办公 开拓办公智慧——了解微信小程序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谢瀚力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做好人生选择 唱响青春赞歌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保护好你的小心肝——与翡翠丝带同行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诚信为本 操守为重 坚持准则 不做假账 ——正确确认“管理费用”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非遗“花馍”文化 绽放时代芳华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  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贯彻因材施教 促进学生发展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做技能达人 扬工匠精神——学习“中式铺床”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书香润童年，游戏促发展——绘本阅读拓展中的游戏设计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化繁为简 以简御繁——定积分的概念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郭二芳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传承黄河文化 赓续红色精神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——中国古典舞《黄河》剧目教学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励志点亮人生 创业改变命运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探索艺术之旅——描述艺术品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小造价成就大事业——投标报价编制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坚定理想信念 厚植爱国情怀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坚定理想信念 不负青春韶华——探索职业价值观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了解3D打印技术的应用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循环往复，彰显担当——胆汁酸肝肠循环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积极稳妥推进碳达峰碳中和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识同名异物药，正本清源，去伪存真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去伪存真 币能行远——以案说法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董雷光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安全制动，生命防线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——机车常用制动夹钳装置认知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不以规矩 不能成方圆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——三菱PLC梯形图编程规则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刀尖上的艺术—大丽花雕刻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融聚三维 共筑发展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物业保洁防“疫”实操——物业清洁消毒作业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清洁能源梦，小“结”在行动——PN结基础知识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机械制图绪论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燃烧青春，爱上排球——排球正面双手垫球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武术——大跃步前穿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丁旭飞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Yungang Grottoes：China Cultural Treasure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云冈石窟：中华文化瑰宝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坚定理想信念，追求科学精神、践行使命担当——缓冲溶液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走好群众路线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集腋成裘，聚沙成塔——储蓄存款规则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历史的必然：新民主主义革命理论形成的依据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初识基因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培育担当民族复兴大任的时代新人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蔡婧梅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跨越时空的悠悠驼铃——The Silk Road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艾青诗歌中的家国情怀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环境保护税的绿色效应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精准计量，诚信引领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——电能计量装置的基本概念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以舞为菁梦韶华、庚续百年青春志——舞蹈独舞创编实践教学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职业角度的自我探索（能力探索）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潘瑞峰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彰显地域文化特色，塑造旅游地品牌形象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人生的选择，一个人价值观的树立——if语句的嵌套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卡通形象设计——黎侯虎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祸起“硝”墙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有限的生命与无限的价值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自动调整皮带常用传感器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紫外可见分光光度计——关于比色皿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建军治军基本方式——依法治军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赓续红色血脉 中国铁路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一带一路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互惠联通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溶液的渗透压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做改革创新生力军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青春的爱 奉献祖国——对话时代楷模黄文秀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忠诚敬业 慎终如初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陈曙霞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健康中国之油脂氢化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  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掌握绘图技能 助力碧水蓝天——组合体的识读与绘制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花的形态结构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甜蜜的负担——血糖及其调节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职业价值观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让青春在复兴征程上闪闪发光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解福频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晋善晋美话山西 晋商文化进课堂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——幼儿音乐欣赏活动的指导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用英语讲大国重器之——“墨子”号量子实验科学卫星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致敬科学巨匠，绽放“电靓”青春——欧姆定律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斗南狄公家国愿 并州人文云端现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——直播实训之主播风格的设定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潘仲尼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“职”面未来，规划筑梦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简单而纯粹的爱情——《边城》中爱情观赏析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一路追“光”领“纤”世界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智能养猪助力乡村振兴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推进文化自信自强 铸就社会主义文化新辉煌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《论十大关系》——中国社会主义建设道路的良好开端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欲善其事，先利其器：用ZC-8接地电阻仪测量接地电阻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面试技巧 考研底蕴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忆儿时摇篮，品暖暖母爱——《摇篮曲》歌曲教学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琉璃华彩 千古生辉——走进苏氏琉璃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药品安全重于泰山——药品标准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程侯连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城市轨道交通的发展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“疫散终有时，春暖花自开”——穿脱隔离衣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敬业奉事—求职信写作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《牧马人》中的家国情怀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品书法 守国粹——Chinese Calligraphy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“猛子”连长——曾贤生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梁芬瑜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坚守初 为企业守好 为祖国的繁荣昌盛添砖加瓦——货币资⾦核算认知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制造大国的能力与担当——口罩的限制价格策略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由定积分到定江山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曲径通幽处 直面精彩时——单叶双曲面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增强宪法意识 维护宪法权威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弘扬传统文化、坚定文化自信——数列极限的定义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枪杆子里面出政权——武装夺取政权之路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  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铁血铸军魂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树责任担当意识 育祖国未来花朵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一线飞南北 天堑变通途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趣学京剧脸谱 感悟国粹魅力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周津茹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巧手乐拼搭 心向中国红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把人民放在心中最高位置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人体健康的卫士——白细胞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时间就是生命——心肺复苏术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生逢伟大时代 书写青春华章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——树立职业理想的时代背景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专业技能与职业生涯规划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——党在过渡时期总路线解读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“危”中寻“机”：顾客投诉转换为顾客忠诚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电视新闻采访的注意事项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观察幼儿，做有温度的老师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乔建梦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预防运动损伤 做好准备活动——肩部激活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一段史，走进工匠精神——感悟工匠精神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英魂不朽 丰碑永存——读《九歌•国殇》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中国精神是兴国强国之魄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文化致远 精益求精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——山西旅游景点公示语翻译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为人民服务是社会主义道德的核心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刘蒋茵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消除应激原 振兴养殖业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稻田里的守望者——袁隆平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杨纯颖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从精卫填海看民族精神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绝地逢生——急性白血病的治疗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童心献礼庆七一 美术活动话成长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弘扬民族传统文化——健身气功八段锦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说好普通话 树良好形象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晋商铸魂诚信、践行社会主义核心价值观——信用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生态环境标准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致敬科学巨匠 绽放“电靓”青春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——基尔霍夫电流定律（KCL）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爱青山绿水，走中国式现代化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认识任意角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诚而有信 勇于面对企业坏账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山西省临汾会计学校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识晋品晋味晋字号 弘扬民族传统文化——产品策略之识品牌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邬俐锋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筑牢网络安全基石，成就网络强国梦想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新民主主义革命的对象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“眉”来运转——如何找到合适的眉形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情绪与情感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五星出东方 一片家国色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庞国达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化学有序之美——认识元素周期表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青春心向党 建功新时代——制作关键帧动画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运动系统——椎骨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坚持马克思主义在意识形态领域指导地位的根本制度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汉风舞千年 字里有乾坤——从汉字看中华文明的“五个突出特性”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牛的人工授精技术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圆周率π的发展小史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传承中华传统美德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格物致知 叩问苍穹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揭秘杂交育种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党团关系根本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学前儿童的亲社会行为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原薪淇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互锁的结构，坚定的力量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传承红色家风，学会理性消费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“一寸光阴一寸金”——资金的时间价值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梁竞匀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小标签，大学问——解读食品营养标签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演绎“最燃”青春，开启传承之旅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何为植物病害？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非遗中感悟民族文化精髓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欢迎礼学习实践中坚定文化自信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摄影为乡村振兴赋能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店标设计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中国高铁的逆袭之路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Traditional Chinese Culture——Confucian thoughts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李白《行路难》（其一）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花样跳绳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相“愈”集市 情绪当铺 心飞扬 快乐绽放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晋风晋韵裁花边，新文新题写华篇——爆款文案开头写作技巧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何彦蓉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树立科学保育观 感受美好新生命 ——辅食添加的原则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账户开启一小步 财富积累一大步——短期投资之证券开户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“拔”面玲珑—转盘剔尖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山西省四方中等技术学校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细胞能量代谢的货币——ATP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水滴石穿一步步开启你的while循环——c程序设计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康殊娇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云边雾端 天涯咫尺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拒绝服务攻击 守护网络边疆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武结桃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树立正确的爱情婚姻观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重传承 持匠心——西红花的鉴别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弓迎宾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食品雕刻之相思鸟雕刻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沈雁朋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演绎红色经典思政铸魂育新人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曹引弟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公益广告的创意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安全生产 人人都是主角——安全生产责任制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怀匠心，践匠行——ABB工业机器人圆形轨迹绘制实践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山西省工业管理学校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DNA的结构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化“碱”成蝶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黑白天地一决高下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用发展的观点看待人生过程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毕振刚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《定风波》中豁达的人生态度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奋斗成就梦想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坚定文化自信，繁荣发展社会主义文化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对农业的社会主义改造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家长会礼仪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知“性”•智行——培养大学生健康的恋爱与性心理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食品雕刻——莲花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致知格物德为先 切理会心“云安全”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匠心酱艺获百年传承 精益求精造龙城美食——视频剪辑实训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高孝苹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纵是万里江山 依然触“网”可及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——单臂路由配置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红船起航 帆迎风舞——征程盛世繁华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形体礼仪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匠心巧手守艺大美龙城 非遗剪纸坚定文化自信——图文编排案例实训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坚持总体国家安全观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山西省工业管理学校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消毒——疫病防控的开端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语气——有声语言的表情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音乐欣赏——在太行山上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培养游戏精神 树立文化自信——幼儿体育游戏创编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郑仟仟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绿色快速打磨车体新技术——无尘干磨系统的使用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努力去听风的声音 不必在意风的方向 我的生涯我做主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幸福分娩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 守卫生命——脚手架施工方案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刚柔相济——太极拳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辛亥革命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“女性本弱，为母则刚”之缩宫素篇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团结合作，共创成果——java中的类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消元法解线性方程组——数学兴国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敬语之道，君子之礼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物联伴行节水之路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缅怀革命先烈，致敬吾辈楷模——为太原解放纪念馆制作宣传短片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山西省工业管理学校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人体的“疾病探测器”——淋巴结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贡献激扬大我，无愧时代嘱托——管理者的技能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齐步行进与立定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山西省四方中等技术学校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孔雀雕刻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善花者品性怡然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尉添骄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畜禽宰后检疫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窦婕香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数说变化 彰显实力——平均发展速度和平均增长速度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毛泽东思想的科学内涵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向内探寻、向外成长——编舞技法半即兴训练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共赏《秦风﹒无衣》体悟家国情怀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康俊霞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高差测量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中国革命道德的主要内容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烧伤病人护理——烧伤深度鉴别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反刍动物的多室胃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我知道的风俗——普通话的命题说话技巧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弘扬传统文化 传承中华礼仪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夕阳无限好，人间重晚情——养老规划之养老三支柱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赏析软装屏风创意设计 领略三晋大院文化魅力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外行看热闹，内行看门道，“懂行”最重要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——学习中药鉴定行话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未雨绸缪提准备 诚信守法计损失——应收款项减值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王戈侠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菊花酥的制作方法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山西省四方中等技术学校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再塑生命的人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山西省四方中等技术学校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铸就文化新辉煌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山西省工业管理学校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精心谋算不如诚信划算——企业内部控制要素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致敬功勋——电子小报制作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山西省工业管理学校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以高质量服务推动高质量发展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——认识高铁服务工作职责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沁园春长沙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混凝土拌合物的坍落度实验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中国式现代化是人口规模巨大的现代化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中国式现代化是全体人民共同富裕的现代化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从数据看思政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屈原精神特质与山鬼形象分析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秉承工匠精神，探索菌种世界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武术的基本手型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皮脂膜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师说中的尊师重教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怀永古迹（其三）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矿井巷道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以青春之我 建青春之中国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——树立职业理想的重要意义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《诗经》的现实主义精神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最美课堂在路上劳动研学促成长——劳动教育主题研学旅行产品设计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凤凰雕刻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Photoshop剪切蒙版的使用——“绿色能源”创意图形制作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岳飞抗金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山西省城乡建设学校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边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“三个代表”重要思想的核心观点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传承创新 守护健康——柴胡的功用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 坚韧 坚持 坚守——正确认识空乘职业的两面性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非遗剪纸活态传承，匠心裁出锦绣太原——撰写标题实训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郭孝芝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善酒者至真至诚——中华优秀传统文化之酒文化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编程回答什么是社会主义核心价值观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现代焊接技术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清点财产依法规 查明物资慎处理——财产物资的清查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集成运放比较器及其应用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破伤风——小伤口、大隐患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大学生情绪管理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新民主主义革命的道路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吾“心”吾“名”——药店招牌命名方法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花落知多少 税惠促发展——固定资产折旧方法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感觉器官——眼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依法检疫 守好肉品安全第一岗申报书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“家事国事天下事事事关心”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——Python网络爬虫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冯任静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海报设计——浓情端午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袁艺祯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用筷子品味中国传统文化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汽车电工电子技术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——安全用电与汽车电路特点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新民主主义社会的主要特征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郝青霞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指数函数的性质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有规有矩——做诚信会计人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山西省工业管理学校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善诗者韵至心声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宪法在中国走过了怎样的历程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品初唐诗歌 育文化自信——读《春江花月夜》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函数的表示方法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马素媛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常用照明电路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工业机器人点亮你心中的梦想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山西省工业管理学校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正确认识矛盾 实现自我价值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山西省特殊教育中等专业学校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 臻于至善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有错必纠 纠之有法——划线更正法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善茶者精行俭德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点火系统的工作过程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智能时代 用“游戏”的方式 一键重启人生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诚信于人 践信于行——How to Write a Resume?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打好开店第一仗——网店前期筹划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申泽鲲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一间仓库也爱美，堆出安全与高效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认识网络设备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猪的引入品种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营销观念的演变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轴承座的划线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用平均年限法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计提固定资产折旧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锡纸烫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龙雕刻——新时代大国工匠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感受中国制造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匠心筑梦 不负青春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山西省城乡建设学校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卫彩娜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电源等效定理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 中国造——核酸类药物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鉴人物绘画 赏盛唐风华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宋峥昊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“小九九”大乾坤——for语句的嵌套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传承优良家风 弘扬家庭美德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魏鲁玉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传承匠心精神 掌握精准规范货物上架标准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变压器——拯救地球的节能电器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向阳而生，永不放弃——《孤勇者》身体打击乐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居安思危 勤俭节约——地黄的功用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非遗过油肉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认训分段函数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范精娥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三晋非遗文化宣传视频制作——运用锚点设计分屏效果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会计平衡公式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实践检验真理，练习锤炼技能——转辙机拆装练习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认识三相异步电动机的结构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新零售新生活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打开“芯”世界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立青年人才之志 担民族复兴之责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动词持续体中的日语穿戴表达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历久弥新 “药”爱生命——槟榔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景晓琦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韭子葱子安能辨，细微之处鉴真伪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认识计算机病毒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正确的人生观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细微杂质中的民生乾坤——氯化物检查法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坚定信念 传承经典——磁石的功用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闫梦苗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中国消防史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任雅慧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电流之战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开店准备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快速软件建模、实现“筋”打细算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山西省城乡建设学校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拥抱新技术，迎接新挑战——信息技术发展对会计的影响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水中鉴花 独具匠心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念奴娇赤壁怀古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冯瑞玲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动词的被动语态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撰写商品标题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孟利春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善画者至善至美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筑牢药品安全防线 厚德精术保障质量——维生素 c 的鉴别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“矾”事要适当——食品添加剂硫酸铝钾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三相异步电动机正反转控制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苏轼的起伏人生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五四精神，青春传承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植物病害的三角关系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田园诗地可赏亦可居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——陶渊明《读&lt;山海经&gt;》解读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焦贻之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三视图之间的对应关系及投影规律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宁潞明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中国式现代化是走和平发展道路的现代化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张典硕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淘宝开店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妙手绘就机械图 托举制造高质量——螺纹的画法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食品的腐败变质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名相遗风谱廉韵——书籍封面设计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山西省工业管理学校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电力变压器的结构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山西省农业机械化学校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旋转吧！地球！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设计乙醇精馏工艺系统拼装方案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山西省潞安职业中等专业学校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蒙古舞手位脚位训练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执行标准，做合格岗位人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交流接触器的点动和自锁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立正确消费观，弘中华之美德——消费心理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迎难而上 开拓进取——商鞅变法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依法纳税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——小型微利企业所得税的计算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感知生活中色彩的美——色彩的基本配色法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追寻伟人赏湘江，强国有我勇担当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“与自然和谐相处，天人合一”——福建土楼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霍俞瑾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衍纸戏曲人物——花旦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扬帆启航 逐梦九天——嫦娥工程探秘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中国梦的本质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少年英雄游侠儿——赏析《白马篇》人物形象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Good manners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学好知识 为国奋斗——聚光灯动画效果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Beijing Opera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厉害了，我的国——从《基础数据表的三种形式》看中国速度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赞家乡，向未来——三角函数图象中探寻家乡历史，感悟工匠精神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The Pride Of Our Chinese——Jingzhang Railway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快乐学习——excel中的数据计算公式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梅花齐放闹梨园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源于生活的对称之美——偶函数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鼓乐铿锵，击出民族自信《老鼠娶亲》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职业教育赋能乡村振兴——抓住区域经济发展机遇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涵养诚信的品格，做诚信的人——诚实守信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众人拾柴火焰高——桥式整流电路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拉丁舞（恰恰）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 bite of Chinese cultural confidence——Jiaozi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九层之台，起于累土——循环结构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冀永威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和平合作、开放包容、互学互鉴、互利共赢——丝绸之路的开辟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生活中的“限制”——区间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大国之路，匠心筑梦——“工匠精神”内涵及实践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离太阳最近的树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自然之美是永恒之美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——Photoshop图像的基本概念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无畏金兰 篮动中国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——向女篮学习《原地跳起投篮》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跨越世界 中国骄傲——学习《跨栏跑技术》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  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生活中的角——任意角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站在青春里，遍地美好——校园健身操《青春魅力》组合九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樊亚玉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漂亮的流行，完美的弧度——圆的标准方程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选择一生钻研路 执着无悔盛名传——《跨越百年的美丽》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李精精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机械工业的“关节”——滚动轴承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坚持职业素养，坚守库存现金大门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“过错”与“错过”——错账更正法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以史为鉴、开创未来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——我国个人所得税的发展历程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编织人生的“图谱”，实现自我的精彩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弘扬诚信文化，走好人生之路——浅谈表见代理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秦始皇兵马俑制作过程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太原广播电视中等专业学校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做一粒好种子——photoshop图层蒙版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太原广播电视中等专业学校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if引导的条件状语从句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太原广播电视中等专业学校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邮件合并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太原广播电视中等专业学校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色彩三要素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太原广播电视中等专业学校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Premiere中字幕的添加与编辑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太原广播电视中等专业学校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再唱保卫黄河，担当复兴大任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翟一君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站如松———航空礼仪站姿训练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匠心陈酿，精技于心——葡萄酒制作工艺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神奇的魔术师——FLASH遮罩动画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食品安全从源头抓起——畜禽屠宰加工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亦母亦子合欢树 一枝一叶总关情——《合欢树》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直线方程与圆的方程的应用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助农富农兴乡村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——果蔬商品化处理（分级处理）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真诚公道，信誉第一——饮食产品成本核算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古香古韵茶馆商标设计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窗影斑驳——园林漏窗模型创建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武小净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神舟详情页展航天强国梦——html网页制作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一懂两爱 匠心助农——果实成熟期判断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中国饭店业的前世今生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了解交响乐器 激发爱国情感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孙晋竹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外购固定资产的核算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太原生态工程学校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珍藏红色记忆 传承红色基因——掌握“记忆”的服务策略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我国奉行的外交政策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如切如磋守初心 不为繁华易匠心——工匠精神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曹旭梅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弘扬雷锋精神，创建和谐校园——雷锋精神永不褪色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代桂仙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辩证思维形成——CAD识图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学习铁人事迹，传承铁人精神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明式家具中的工匠精神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大力弘扬脱贫攻坚精神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大道之行，天下为公——利润分配顺序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开天辟地扬帆起——红船精神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赓续红色基因 培育时代新人——吕梁精神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红岩精神 薪火相传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国粹京剧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绿水青山就是金山银山——生物多样性及其保护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秦越鸿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遵义会议精神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女排精神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念奴娇•赤壁怀古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生的伟大 死的光荣——刘胡兰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人民至上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——客户关系管理内涵及演变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人无信不立，业无信不兴——账龄分析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“疫”路同行，春归如约——弘扬伟大抗疫精神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认识神奇的指数函数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焦裕禄精神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重温红色历史，弘扬长征精神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闫玲珍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握手礼仪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弘扬劳动精神，一起向未来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中国共产党的精神之源——伟大建党精神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乡村振兴战略背景下农产品包装设计思路探索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雄关漫道真如铁，而今迈步从头越——函数的概念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雷宗汶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学习《球体》知识 感悟我国古代数学的辉煌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杨辉三角与二项式系数的性质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冯耀琦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以科技之光，照亮逐梦前程 ——数据可视化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引经据典妙笔生花 传承文化彰显自信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直播预热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——时刻准备着，不打无准备之仗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主播IP设计——遵守规范，传递正能量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笔墨当随时代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追寻卫星 仰望北斗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重返十七岁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世间最美的坟墓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不负苍生，独负卿——《与妻书》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五星红旗迎风飘扬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Protecting the Environment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诚而有信，养正崇德——会计人员职业道德之诚信篇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数学中的对称美——偶函数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“年味儿”营销，弘扬传统文化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白国秀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信息安全为人民 信息安全靠人民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亿百年长征 启民族信念——ps制作纪念邮票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不忘初心，崇尚自由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了解古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代中国数学感受先人智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——数列的概念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透过镜头看山西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指函数的定义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个人活期存款基础知识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乔丽茹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发挥图片魅力 赏祖国美景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孟彩珍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学传统文化 做当代智者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分段函数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AutoCAD制作标准五星红旗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中国传统图案之美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成语里的“花花世界”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从资产负债表中看数字中国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认识电子商务客服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平卷的操作方法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柴米油盐间的家国文化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——美食类短视频的制作流程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你努力的样子最美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争做“庖丁” 传承工匠精神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看中华茶文化中的轴对称模型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重心向前 坚韧不拔——潘鹤《拓荒牛》雕塑常析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雷婧思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文化传承精神铸魂——《寡人之于国也》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篮球——双手胸前传接球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“码”上生活——二维码在我国移动支付中的优势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传承种子精神，延续奉献之光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 正面双手垫球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可数名词的复数变化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梁雅坤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Green Earth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APP界面设计——我们的山河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宇宙速度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太原市第七职业中学校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科学规划 生涯筑梦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太原市第七职业中学校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Means of Transportation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太原市第七职业中学校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学史明理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太原市第七职业中学校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任天芬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把握规律善于行动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太原市第四职业中学校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王臻健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青年在选择职业时的考虑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太原市第五职业中学校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数说“中国速度”——指数函数的应用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太原市第五职业中学校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向海而行——海洋权益与我国海洋发展战略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太原市第五职业中学校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Four Great New Inventions of China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(从新四大发明感受中国力量）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太原市第五职业中学校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劳模精神激我行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太原市第五职业中学校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Craftsmen in the Palace Museum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匠人匠心：择一事，“钟”一生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太原市第五职业中学校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人生是自觉能动性的过程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梦想从学习开始、事业靠本领成就——《劝学》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以文为镜 奏响人生奋斗之歌——《先秦散文》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饱含深情的吟唱——《我爱你，中国》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王常锋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向党徽致敬，扎实专业技能——模型切片打印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马勇侠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匠心育匠人，智造出匠品——物料块的搬运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绿水青山就是金山银山——龙脊梯田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技能筑梦——螺纹轴零件加工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小家里的大智慧——家国情怀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挑战极限 勇攀高峰——球的表面积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美美与共——世界是平的 世界是通的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践行社会主义核心价值观——个人安身立命的根本道德规范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仰望星空 脚踏实地——《飞向太空的航程》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礼赞高原生命，弘扬生态文明——离太阳最近的树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贾伟刚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勿忘历史——3D打印十二生肖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河东之子景海鹏，四问苍穹创奇迹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任怡璇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国之天眼•匠之明珠——正弦定理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韩兴丽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发动机冷却系统维护——更换冷却液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世纪探索 创领未来——长安汽车百年传奇史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学习时间管理，感受中国先贤智慧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旋转之美，不断超越——《角的概念的推广》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凝心聚力 “星星”向党——机器人绘制五角星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薪火相传，奋进新征程：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发挥共产党员的先锋模范作用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中也者 天下之大本也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岁月往复 匠心筑梦——择一事 终一生的钟表人生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珍视亲情 及时行孝——鉴赏散文《我的母亲》的情感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《国是千万家》——集合与元素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众志成城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——一起完成发动机工作原理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杨所川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首尾照应，回环往复——《故都的秋》构思解析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 弘扬中华优秀传统文化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我的情绪我做主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宋人的别样生活——两宋时期的社会经济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说文解字学——《桃夭》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  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篮球——双手胸前传接球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太原市体育运动学校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太原市体育运动学校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李白的生平及《将进酒》创作背景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太原市体育运动学校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弘扬法治精神 当好国家公民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太原市体育运动学校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长征中的医学故事——疲劳性骨折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腹部损伤病人的非手术护理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用“热血”为生命护航——静脉输血前护理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用爱迎接新生命——新生儿脐带结扎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人体健康的守护者——淋巴结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弘扬载人航天精神维护国家信息安全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万众医心——先心病知多少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病情变化的晴雨表之瞳孔的观察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以歌传情 润心育人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——走进中国艺术歌曲《送别》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三根手指走天下 中医文化扬四方——寸口诊脉法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认识小血栓 守护大健康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我和我的祖国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小动画，大梦想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解剖学第一课——致敬“大体老师”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近视的晴雨表——眼轴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呵护明亮双眸，点亮“睛”彩未来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——近视防治方法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走进信息时代 见证中华文明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救死扶伤 护佑生命——护士的素质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历史上的今天 穿越时光的追寻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——一般过去时简析（simple past tense）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分娩安全屏障——产时外阴消毒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做好生命摆渡人 敬护生死两相安——尸体护理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生命之源——人体血量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感知数字媒体技术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超越困境，自我奋斗：探索残疾人及其分类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孙青峰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捏脊——简便效佳的中医瑰宝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陈皮——从陈化到品质，品味传统制作工艺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毕皓植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提灯筑梦，从“心”开始——南丁格尔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别被贪婪的多巴胺所控制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任倩莉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保护呼吸道，远离疾病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灭不掉的口腔溃疡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节约粮食 爱我中华——糖类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用冷温暖你——冷疗法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透过北京冬奥——看新时代下的文化自信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太原市杏花岭区中等职业技术学校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点赞我的家乡——山西文旅宣传片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大同市第二高级职业中学校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张志芳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百折不挠西口路 自强不息晋商魂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李丹丹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传承中华传统 增强文化自信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——认识博物馆里的“吃货”们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大同市第二高级职业中学校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推动中华优秀传统文化创造性转化、创新性发展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 have only one earth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献礼党的二十大主题菜品设计与制作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大同市第二高级职业中学校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吴雪巍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从苏轼看风雨人生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哆哆课堂网页界面设计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Spring Festival——热爱传统文化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天镇县职业技术学校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薛巧玲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中国汽车工业发展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焦蕙蓉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浓浓端午，悠悠传承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从历史深处走来的云冈石窟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杜英华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树立远大理想 点亮幸福人生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马颖平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文化的多样性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飞向太空的航程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中国共产党成立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弘扬红船精神 赓续红色血脉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There Is No Easy Path to Success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智建荣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旗袍中的华夏文化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百折不挠济世草——屠呦呦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维护国家安全 你我皆是主角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杜甫之君子之道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  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民族气节 家国情怀——《荷花淀》写作背景解读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冯荣荣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旗袍——工匠精神成就东方美学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徐晶晶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善良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张红霞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导弹贮运一体箱的“脱帽礼”——材料的选用原则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大同市第二高级职业中学校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红军长征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弘扬中华传统美德——培育和践行社会主义核心价值观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How to Make An Effective Poster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冯璐文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珠算与晋商文化关系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清廉白菜“画”民心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席慧琳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“吹牛”要谨慎——合同的订立程序之要约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传承非遗文化 放飞指尖梦想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 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天行健，君子以自强不息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薛玉洁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青春向党 舞之初心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黎颖洁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图案概述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  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耕地资源保护与国家粮食安全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  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科技创新筑牢强国之基——研发费用的加计扣除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青山不墨千秋画 绿水无弦万古琴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——资源税税收优惠政策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  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品读陆游 涵养爱国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记录家乡人和物，筑牢成长根与魂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天镇县职业技术学校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《小海军》和弦伴奏编配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Not Just Tasty!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民族软件崛起之路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传承陶艺文化 践行工匠精神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刘崇华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指尖传承  纸上生花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李婷婷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社会主义从一国到多国的实践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立身以立学为先，立学以读书为本。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——《劝学篇》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灵丘县职业学校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 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Refuse-sorting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  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以梦为马 不负韶华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张福利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斜面与浮雕效果——制作中国象棋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钱文慧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green miracle of Saihanba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  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折剪演万象 非遗共传承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中国精神——南泥湾精神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焊条电弧焊的原理及特点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等差数列的前n项和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守护健康——维生素D缺乏性佝偻病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学党史感党恩跟党走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忆屈原话忠贞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孔祥慧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冬奥会里的物理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王丽华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求真务实，勇于创新——对数的定义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天镇县职业技术学校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赵志强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暗室不欺心，独处守法度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灵丘县职业学校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周俊瑜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统计图表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曹慧娟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经济法律关系的主体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赵晓颖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秋分节气签制作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昝  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中国式现代化的科学内涵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韩世军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守正创新的市场营销意识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贾莉萍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中国特色社会主义法治道路的基本特征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大同市卫生学校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  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笑看生死的史铁生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尊师重教，构建和谐师生关系——《师说》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天镇县职业技术学校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任进才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五四运动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温健楠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机械制造安全防护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以青春之我 赓续红色精神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提升政治素养、争做旅游标兵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存货盈亏非小事 清查盘点莫大意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《理想与信念》——我和我的祖国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空间几何体的三视图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柴宇坤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我与地坛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浑源古建筑之律吕神祠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学习二十大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刘仙娣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中国梦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实现中华民族伟大复兴中国梦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景晓燕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我的梦 中国梦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大同市新荣区职业技术学校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李海霞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万象人生，坚守自我——病句修改之语序不当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灵丘县职业学校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刘玉茹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Make Zongzi (包粽子）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大同市卫生学校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李立业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寄情山水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景江华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幼儿的膳食配制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大同市幼儿师范学校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贾晓姣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研磨百味人生——咖啡拉花之奶泡打发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大同市第二高级职业中学校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对话辛弃疾 感受爱国情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爱情观《致橡树》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大同市新荣区职业技术学校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霍东琴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从古诗学写作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追逐梦想 不负韶华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制作新年贺卡——AI文字工具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全集与补集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勇挑重担——机械手之“国智”使者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大同市第二高级职业中学校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米仓志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汽车颜值“担当“——喷枪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大同市第二高级职业中学校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蔺志远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游标卡尺——做最“量”的仔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大同市第二高级职业中学校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王建纬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萎缩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大同市卫生学校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白雁飞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微小亦有大能量——记账凭证的填制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刘冬青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为学须先立志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高文娟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“拿来主义”展现中国人的文化自信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梁永青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幼儿园教育活动的生成策略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大同市幼儿师范学校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高若虹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提升信息素养，培养计算思维——二进制及转换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天镇县职业技术学校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计算机的发展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《雷电天，如何避免雷击》——更好的保护我们的生命和财产安全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闫海叶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对数函数与技能人生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 have only one eart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中国航天与宇宙航行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儿歌手势语训练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绿色出行——Transportation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OSI参考模型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  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区间——数学改变人生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灵丘县职业学校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李小萌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Inventions Make Life Better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李志英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函数的单调性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宋红秀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数形结合 辩证思想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杜姣灵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防范信息系统恶意攻击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如何使用辅助工具精确绘图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弹力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阳高县职业技术学校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  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影响药物作用的因素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建设中国特色社会主义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函数的单调性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灵丘县职业学校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张文俊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大国工匠——彭祥华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阳高县职业技术学校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  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大同市卫生学校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祝宝明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鲜衣怒马少年时，不负韶华行且知——睡美人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左云县综合技术学校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高香莲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舌尖上的科学美食——分子球化技术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大同市第二高级职业中学校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幼儿园环境创设原则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大同市幼儿师范学校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贾少慧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社会主义从空想到科学的飞跃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车间工作高压安全防护措施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以小见大——细节决定成败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大同市第二高级职业中学校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制作工作交接清单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爱出者爱返，福往者福来——牛顿第三定律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赵富叶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心理应激  积极应对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Great Wall of History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王志芳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静脉性充血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大同市卫生学校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 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音标拼读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硬盘的分区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宋瑞轩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对外开放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实现中华民族伟大复兴的中国梦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大同市云冈区锦程职业技术学校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樊  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三人表决器的制作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大同市职业教育中心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 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血栓形成的过程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大同市卫生学校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  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图层蒙版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钱文慧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从大到小的蜕变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李素青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钢笔楷书部分字底的写法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大同市幼儿师范学校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 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开国大典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一国两制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的伟大构想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六国论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大同市新荣区职业技术学校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仁爱点滴——静脉注射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Not Just Tasty!——祈使句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选框工具的运用——制作太极图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保护视力——从认识眼球壁开始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伟大的历史转折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五四青年节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一带连一路，万福送万家——促进“一带一路”国际合作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大同市第一高级职业中学校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任晓冉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浅谈科学立法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大同市云冈区锦程职业技术学校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大同市新荣区职业技术学校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滕静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大同市新荣区职业技术学校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We're Ready to Help.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灵丘县职业学校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杨玉秀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制作“冉冉升起的五星红旗”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大同市财会学校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樊国瑞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法治国家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大同市云冈区锦程职业技术学校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五四运动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大同市新荣区职业技术学校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大同市新荣区职业技术学校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天生我材必有用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探索生命本质 重拾生活勇气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东北民歌《摇篮曲》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贡献世界的中国智慧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液体的表面张力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王经纬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解读《师说》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孙艳林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保障和改善民生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宫俐婷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Spring Festival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雒丽娜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回溯古代，游览华夏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魏东青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偶函数的对称之美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绘制卡通森林插画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柳青春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安全出行，区间知多少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武来英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解析《金陵十三钗》电影、舞剧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 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 Management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刘俊俊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Dragon Boat Festival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丁姗凤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宪法是公民权利的保障书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栗新艳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中国传统山水画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刘素琴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色彩的情感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成卫萍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文明灯光 安全出行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叶志鹏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实现中华民族伟大复兴中国梦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徐志芳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中国和联合国的故事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朔州市朔城区神头职业中学校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苗  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21天养成一个好习惯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正弦定理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直线与圆的位置关系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贺大雅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Love My Family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不等式的性质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定语从句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First Aid Guideline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English Study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郭佩娇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have a dream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胡同文化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古希腊的石头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超强中国 基建狂魔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点亮信仰之灯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客观实际是人生选择的前提与基础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留城市之魂，守文化之根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X(学习)+X（宣传）=G（贯彻）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要利忠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二十四节气话农事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认识苦荞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西瓜整枝技术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植物的光合作用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西瓜嫁接育苗概述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安重莹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北方果树夏季修剪技术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牛难产救助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牛场的环境控制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绿篱成型后的修剪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弘扬宪法精神，维护宪法权威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宋冠姣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搞好农村制度建设，夯实粮食安全基础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会计道德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中国十大名花——月季的品类与应用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酸奶加工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羔羊饲养管理、助力乡村振兴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泡菜的加工工艺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蛋用雏鸡的环境管理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会计信息质量要求与诚信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中国古典园林造景手法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禽类免疫接种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杨述远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甄选家乡产品 助力乡村振兴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病毒的复制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乔竹琴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勤学善思，精益求精——等差数列前n项和公式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椭圆形桌花的制作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山西省忻州市原平农业学校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信息系统的“灵魂”——操作系统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蒙族舞《春天》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C4D三维制作——地标山西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凛冬散尽，星河长明——抗疫精神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革命精神绽光芒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红色山西——文化传承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谁是最可爱的人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《幼儿心理学》中个性形成的开始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英雄故事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函数的单调性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子路、曾皙、冉有、公西华侍坐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阳光总在风雨后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Enjoy the Festivals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为了谁——4999米高空舍身一跳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致敬英雄——向桂海潮教授学习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新电商新形式，弘扬非遗文化——网店市场定位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增强法律意识，弘扬晋商精神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——电子商务消费者权益保护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ppt动画案例讲解——山西旅游特色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学雷锋  讲奉献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传递志愿精神 争做时代少年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山西戏曲文化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忻州市阳光职业学校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和美家庭 与爱同行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用经典记录红色中国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学中华汉字 悟先贤智慧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康景云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英雄屹立喀喇昆仑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我们为什么文化自信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太俊斌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铸就中华文化新辉煌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客观实际是人生选择的前提和基础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偶函数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从《书愤》中品读爱国主义情怀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雷锋精神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抗美援朝战争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五四运动的爆发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付琬珍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永遇乐 京口北固亭怀古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《Adobe Rremiere Pro 案例实操——《国家公祭日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——和平宣言诗朗诵》片头制作》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There Is No Easy Path to Success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爱岗敬业 立足岗位成才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“意”在笔先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编制银行存款余额调节表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张翰韬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弘扬法治精神，建设法治国家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等差数列的前n项和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离太阳最近的树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 one with nature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对数的定义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Not Just Tasty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牛洪敏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 Have Only One Earth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会计职业道德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深入推进素质教育，创新人才培养模式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财产清查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Information Age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破阵子 春景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燕瑞玲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世间最美的坟墓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计算机病毒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Flash动画制作思政微课——神奇的变化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歌曲《跪羊图》在声乐演唱中的情感处理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智能交通信号灯控制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函数的单调性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利用Photoshop绘制五星红旗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集合与元素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聂沁春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版面中的二十大——WORD图文混排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琵琶曲《十面埋伏》赏析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Come true,realize和achieve词义辨析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李瀚淼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廉洁之花：莲花的简笔画画法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制作51系列单片机最小系统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高举旗帜、全面发展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想北平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PS平面设计思政微课——图像的平滑处理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全面推进依法治国必须坚持中国共产党的领导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中职院校学生职业素养教育研究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建设人与自然和谐共生的现代化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七律•人民解放军占领南京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以新发展理念推动经济高质量发展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检修驱动电机控制系统故障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焦楗槟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书愤 陆游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基本不等式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现代与传统文化的交织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原平市国利美术学校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对数的认识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《井冈•井冈》舞蹈赏析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坚定不移全面从严治党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开辟百年大党自我革命新境界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“P”出美好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学会在感恩中成长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笔尖下的家乡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古建筑之美——均衡与稳定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古建古韵——建筑速写绘制流程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尽一生做一事，为中华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岳碧玉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宏大主题公益广告的叙事内容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中国影像的历史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郝芳溶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CG数字插画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震铄古今—满江红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纪念广场多维融合打造红色育人载体——纪念性广场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立鸿鹄志，做奋斗者——劝学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探索色彩的奥秘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意境表现手法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宿之皓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“合”而不同——集合与元素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胡戌芳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“双创”铸就中华文化新辉煌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温舒涵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歌曲中的红色文化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定襄县河边职业中学校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科技创新强国有我Inventions Make Life Better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定襄县河边职业中学校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心肺复苏注意事项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定襄县河边职业中学校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白雅芝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长大后我就成了你思政微课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定襄县河边职业中学校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正弦函数的图像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定襄县河边职业中学校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《师说》的启示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定襄县河边职业中学校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拾色生香—拾色器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田横五百士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二项分布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内因是根，外因为辅——探寻曲柄存在的原因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提升艺术审美 增强文化自信——走进丰子恺《中国画与西洋画》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山水滋润心灵 苦难成就旷达——赏析《念奴娇•赤壁怀古》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乘着文明新风 奔赴诗和远方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牢记消防 文明出游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计算机病毒及防治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单人徒手心肺复苏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平翘舌音的对比发音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 从我做起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用Word制作父亲节贺卡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爱护环境 保护地球——Garbage Classification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团队传球显合作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理想是进步的动力——赏析《哦，香雪》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三面投影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青春的活力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应用文借条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仪态礼仪——坐姿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五台县实验中学职教班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黄河落日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五台县实验中学职教班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常慧惠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非物质文化遗产——活字印刷术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Low-carbon living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There is no easy path to success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传承舞蹈精神，弘扬民族自信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初心铸魂,匠心筑梦 科技创新,成就未来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浅析5G发展史——立志科技报国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Philosophers of Ancient China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让职业道德永驻我心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杨辉三角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  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分段函数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集合与元素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独具匠心的景泰蓝掐丝插画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混合数列求和的常用方法之裂项相消法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逐“影”观物——投影的基础知识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国潮插画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家风无言 润物无声——《我的母亲》赏析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张姗妮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学指数，防“毒贷”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叩问初心，百年求索，从圆明园之觞感受时代召唤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 建设文化强国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厚植文化情怀 提升数学素养 文化助学 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人育心——于醋文化中探寻指数函数的性质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登月计划——指数函数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——传承美术经典，弘扬红船精神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勤牛奋耕——《五牛图》赏析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以函数之力“碳”索节能之道——分段函数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志当存高远——个人理想融入国家命运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闫如玉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知识改变命运——感悟《哦，香雪》中的理想与追求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激发崇德向善磅礴伟力——《金大力》形象赏析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安心定志——心理调适的常用方法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晋善晋美 尽在服务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花球啦啦操——《心中有党》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别具匠心的椭圆 不断升华的文化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讲好黄河故事 延续历史文脉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Life is in Your Hands——First Aid Guidelines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强瑞芬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文明旅游——旅游投诉的处理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离太阳最近的树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谷婧玄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凝聚文化之魂 重塑中国精神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中国梦—民族复兴  我的梦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生逢盛世，不负韶华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侯兆洁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弘扬工匠精神 成就出彩人生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觉醒年代——《学堂乐歌》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立鸿鹄志 做奋斗者——学习永远在路上（《劝学》选段赏析）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高锁琴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“科技强国”海报绘制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传承工匠精神——全电路欧姆定律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巾帼荷花绽放白洋淀 丹心赤子赓续爱国情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“天路”——新时代的幸福路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赓续精神血脉 永驻爱国情怀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以传统节日涵养民族文化自信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成职萍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学配合及其种类 筑高精尖制造之基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杨二永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传承传统文化 弘扬传统美德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刘茹雪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墨痕品格•竹石风韵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学好需求理论 实现自我价值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任义菲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实践创新中的——中国“神灯”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假如我是人大代表——我当代表为人民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关注健康，合理使用抗生素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丹青巨擘 教育巨子——浅谈中国现代绘画之父徐悲鸿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禾下乘凉中国梦，稻菽翻浪家国情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赵孟晶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重温红色家书 凝聚前行力量——使用PPT制作红色家书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弘扬工匠精神 铸就职业人生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提升文化软实力，增强民族自豪感——弧度制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静心聆听废墟的召唤 驻足改造凝固的历史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魅力数字，美丽中国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张朵朵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呵护健康 预防先行——传染病及其预防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呵护生命 “救”在身边——心肺复苏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京剧欣赏及演唱《卖水》片段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关爱老人，呵护生命——氧气吸入技术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健康运动 及时清“淤”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将疫情当教材，与祖国共成长——肺炎病人的护理（有效咳痰）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拿来主义——文化的传播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讲好中国故事之十二生肖——Chinese Zodiac Animals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一生只为一事来——《青蒿素：人类征服疾病的一小步》鉴赏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照耀精神的光芒——阻挡七情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内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诗舞相照木兰魂——创编幼儿舞蹈《我心中的木兰》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牢记使命、坚定信念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——儿歌伴奏《共产儿童团歌》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浸润数学文化，品味数学魅力——从数学文化的角度理解三角函数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以梦为马 不负韶华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聚沙成塔——生活中的数列模型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汲取榜样力量，铸奋斗初心——There Is No Easy Path to Success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低碳新生活——碳中和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认识胰岛素 关注糖尿病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百年征程波澜壮阔，北京冬奥圆满举行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任梅梅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函来数往 美好生活——函数的表示方法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杜素环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合家欢乐孝为先中华美德永流传—史铁生《合欢树》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孔昱璇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仰慕英雄抒壮志 时运不济见洒脱——《念奴娇•赤壁怀古》赏析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灯影下的世界——中心投影与平行投影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以史为鉴，开创未来——中国古典园林的发展史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用激情唱响爱国主义旋律——《共筑中国梦》歌曲学唱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科学防控近视，共筑光明未来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奔腾的生命之血液——输血前血液准备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精湛技艺 建生命通路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秉承民族精神 奏响青春乐章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淬匠心之火 铸时代之刃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一株济世草，一颗工匠心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郝佳音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There Is No Easy Path to Success志不求易者成，事不避难者进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spirit of craftsmanship 学工匠精神 铸职业之魂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和谐共生 美美与共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预防运动损伤,享健康人生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青春遇上二十大 踔厉奋发新征程The Simple Present Tense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净”在心中，”手”护健康——七步洗手法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胎盘论道——胎盘的结构及功能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抗疫终极武器——疫苗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无痛换药 关爱患者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维吾尔族舞蹈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郭蓝青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寻访古代建筑 争做时代先锋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——中国古代建筑的屋顶形式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合唱各声部声乐的融合训练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范孟冬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绿水青山——展开卷轴动画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偶然中的必然——以《列车上的偶然相遇》为例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中国传统印染工艺——扎染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为爱力行——卧有患者床更换床单法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苏东坡的精神突围——士大夫的家国情怀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章法有度 自成方圆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We're Ready to Help我们随时准备提供帮助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宁朵朵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正弦曲线的对称美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音频可视化效果的制作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“数”看疫情，“计”日程功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“见微知著，臻于至善”游标卡尺的使用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冀双庆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细心、细节、细致——做好输血工作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关注血糖，关爱中老年健康——糖尿病病人的健康教育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禾下乘凉梦 一梦逐一生——线稿图制作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牛顿第三定律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融入数学文化，精彩椭圆学习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正弦函数的图像和性质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花艺丹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黄河大合唱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营造密码的传承——建筑模数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中西方文化差异之节日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等差数列前n项和公式推导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绘曲折函数，谱方寸生活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匠心传承之中国古建筑构建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——屋顶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团结协作之肩关节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BeiJing Opera——以文化人，鉴往知来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党的光辉照我心——AI党徽设计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梁竹芯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产品介绍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田耐耐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航天筑梦，科技兴国——《飞向太空的航程》赏析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关注健康珍爱生命 无私奉献守护家园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匠心设计叠加式组合体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操作元素内容之铭记校训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程钻钻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社会理想与个人理想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坚守善良品质，助力时代发展——王蒙《善良》品读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诵读诗词经典，传承中华文化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——赏析诗词中“一”字的妙用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清爽人生——卧床患者床上洗发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静心呵护、留住健康——静脉留置针输液法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原地单手肩上投篮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广告，就在你心中——应用文写作广告词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从国名看我国政体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重视高血压 健康中国在行动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做新时代的忠诚爱国者——PhotoShop绘制标志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任曹静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行文明之礼 创文明之城 扬中华之风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气韵东方 中国味道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——京剧脸谱设计之思路演示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梁竹芯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竹有节 人有志——意志的品质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共筑“五心”——静脉穿刺失败常见的原因及处理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科技创新，探索不止——航天海报优化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同心抗病，静待佳音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侯治丹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守正创新 踔厉奋发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——影响物体下落快慢的因素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崇德尚礼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侯鲜灵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y=sinx函数图像特点——每次人生都是原点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血型与输血——为了一个个生命的延续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苔花如米小,也学牡丹开之罗茨鼓风机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小螺母，大工匠——探究简单几何体体积公式的应用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香菇栽培的环境条件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古诗词中的化学魅力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圆锥曲线中蕴涵的探月精神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艺术邂逅经典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岳岐慧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巧用滤镜实现飘扬的五星红旗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传承老工艺 焕发新生命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傲然于世 出彩人生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药世青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把歌唱在一起 将心聚在一起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唱响经典 传承文化——经典永流传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共建生态文明 共享绿色未来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争做人民财产的守护者、捍卫者与践行者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一颗红心向着党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谈屈原之美政，论当代之信仰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晋商的爱国行为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张帮龙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保证加工精度的必要条件——工件的精准定位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新剪裁 秀出新农村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无处不在的电磁波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 Youth To Dream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趣味巧填利润表，谨慎谋篇人生路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匠心筑梦—万用表的使用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马桃兰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 你我同行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领航掌舵 永葆为民情怀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讲好中国故事写出精彩方案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制作伟大征程宣传片片头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奋进新时代 共筑中国梦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会计职业道德之廉洁自律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捕捉十六升空 践行航天精神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学习函数概念，服务祖国发展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付倩茜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美丽乡村 美丽的你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毫厘之间，精心雕琢——机床轴的测量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“全电”发票精彩有约，智能征管魅丽无限——发票的开具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There is no easy path to success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石秋莲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铁凝和笔下“香雪”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钮亚峰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推动共建“一带一路”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话椭圆魅力，创航天奇迹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史楚洁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环保有我——制作环保公益海报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传承工匠精神 绽放人生华彩——餐巾杯花折叠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传承工匠精神，弘扬美食文化——四喜蒸饺的制作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化繁为简，以“点”看世界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鲍轩江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传承东方典藏——匠心以恒 众行致远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梁乃尹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尽享中国速度——含绝对值的不等式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裴秋香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增强责任意识强化责任担当——误机事故的处理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绿色环保，低碳生活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求真、向善、尚美——促销活动技巧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能工巧匠聚智能 精技求精制精品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——电动机单向连续控制电路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壮丽山河之中国的地形地势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你付款了吗？——赊销业务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传承工匠精神，弘扬美食文化——翡翠烧麦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激扬青春 奋进力量《沁园春•长沙》青年说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匠心传承 技能强国——三视图的形成及其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投影规律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与时代同心同向，让精神绽放光芒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籍煜雲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色彩的和谐与对比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色彩情感语言——色调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那是一条神奇的天路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——神奇天路有何“神奇”之处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精湛的古代工艺 卓越的工匠精神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全面建设社会主义现代化国家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绽放民族之花——维吾尔族民间舞蹈摇身点颤动律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康霓霓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汉字，民族文化传承的符号——字体设计的艺术魅力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感悟自然，保护环境——离太阳最近的树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色彩山水情——色彩冷暖关系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推进生态文明建设，构建人与自然生命共同体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“小细节，大文明”——求职服饰礼仪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科技创新炫酷新时代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学习劳模精神 勇担时代重任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技能报国，投影有“路”——投影法和三视图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技能报国，投影有“路”——点的投影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晋中市太谷区职业中学校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诵文言名篇，咏士子精神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晋中市特殊教育学校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我们是祖国的一分子——集合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晋中市体育运动学校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巾帼英雄——屠呦呦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晋中市体育运动学校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青霉素过敏反应的预防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学四气五味，享多彩人生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李辛未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标新立异的小虎牙——上颌尖牙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“齿”后来日方长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技能创造未来 奋斗托举明天——大运动发育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预防骨质疏松症的误区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王潆雪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用心护心，红心传承——二尖瓣狭窄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与宪同行 与法共进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成超男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“中国梦”之追与寻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糖尿病健康指导之血糖测定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立足当下“点”，画好人生奋进“线”！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弘扬劳模精神 激发奋进力量——“探界者”钟扬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以青春之力助推中国式现代化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与时俱进 逐梦人生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薛子辉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远离压疮 预防先行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白色瘟疫之“怪”菌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保护脊柱，做个“正直”的人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元气满满 “铁”定健康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党的二十大精神主题思政微课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有伤口，就要打破伤风吗？——正确认识破伤风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健康中国 运动有我——骨的分类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护士，不仅是护士——护士角色的功能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李贞贞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意识障碍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三克药丸 无限传承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老年人健康评估的注意事项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To be green——plastic, paper, or cotton?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红星照耀中国——寻路与前行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字正腔圆颂经典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传承工匠精神 弘扬爱国主义——组合逻辑电路的设计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建设生态文明——功在当代 利在千秋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分形——小事见大局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漫游中华文化 尽享敦煌之美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呦呦鹿鸣 食野之蒿——屠呦呦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揭开射频识别系统的“面纱”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诵读经典诗词 传承中华文明——《木兰辞》朗诵与解读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传承工匠精神 厚植青年担当——“大国工匠”彭祥华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与妻书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歌曲《沁园春 雪》的演唱分析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弘扬戏曲文化，传承民族经典——中国戏曲之黄梅戏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歌曲《沁园春雪》的传播情况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低碳环保——汽车空调制冷系统 工作原理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我国耕地资源概况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柏沛霖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端午话“棕“情Feelings of rice dumpling are discussed on Dragon Boat Festival.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侯永丽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汽车蓄电池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罗紫燕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志愿精神：微光可成炬 大爱映苍穹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等差数列的概念和通项公式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可编程控制器应用技术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侯舒婷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扣好人生的第一粒扣子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两点间的距离公式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合唱《大豆白米花生》中的传统音乐元素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宋绎绚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艺术鉴赏《千里江山图》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不忘来时路 薪火永相传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——舞蹈《走出沼泽》的学与思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侯珍妮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执民族精神之心 走数学强国之路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二次函数的应用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采购管理系统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毕月光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采购现付业务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发明创造未来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思想的深度决定人生的高度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五声调式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践行山西精神，助力山西发展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《致橡树》——现代女性爱情宣言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青春“碳”路 减排有我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剪纸里的纹样祝福——方胜纹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弘扬伟大长征精神，走好新时代长征路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点在电商设计中的应用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妙笔丹青——烙画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不忘初心歌曲鉴赏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立鸿鹄志，做奋斗者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处之道 善为本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等差数列的前n项和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打开记忆之门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学习雷锋好榜样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弘扬文化之根，舞动民族之魂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电阻分阶测量法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集合的基本运算——并集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文字扫光效果的制作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灵石县第一职业高级中学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角的概念的推广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蛋壳镶嵌——变废为宝的艺术魅力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对数函数的定义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小机构,大担当——认识铰链四杆机构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新时代我国社会主要矛盾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劳动新业态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平一座城 遥一场梦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茉莉花茶及冲泡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“华”无形资产 “为”有形成果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垃圾分类知多少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懂法律 享权利 明义务 擅维权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信息化环境下的财务分工——各司其职，相互牵制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涵养美好心灵，培育时代新人——Beauty Is About How You Feel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重温黄河经典 传承家国情怀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学民族五声调式，品中华传统文化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把好存货发出关，历练诚信严谨财务人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安邦定国：民族复兴的坚强保障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徐淙祥先进事迹——价值判断与价值选择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循规蹈矩 传承匠心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劳动托举梦想 奋斗书写华章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青春信仰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彩塑头像制作基本流程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藏在木头里的中国梦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标生活 志美好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诚永久，信未来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追光前行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风味餐的导游服务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球头销的使命与担当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创新驱动发展，建设创新型国家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发布网络广告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认识Photoshop CC的工作界面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闫鑫蕊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最美奋斗者——学习罗阳精神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三尺柜台 大显身手——记全国劳动模范张秉贵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万丈豪情溢湘江——赏《沁园 春•长沙》的抒情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许贵娥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用二分法求方程近似解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函数的单调性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税法的概述和特征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病毒无情 大爱无疆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供应过程的核算——赊购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激情引导 精彩绽放———Flash引导层动画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水粉画工具材料及使用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播种未来的追梦人——赏析《“探界者”钟扬》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基本立体图形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智勇退秦师 赤子爱国情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“跑”出青春的色彩——蹲踞式起跑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白宏佳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绳其祖武游哈尔滨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坚守初心 脚踏实地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——培育精益求精的工匠精神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珍视亲情，感恩人生，传承好家风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函数见于景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红色家书——《祭侄文稿》赏析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科学是美丽的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“校园文化系列——诚信”海报制作之画笔工具的使用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长笛乐曲《渔舟唱晚》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学习常用电弧焊工艺——培育工匠型人才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生活中的数学之你的励志，需要“指数函数”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There Is No Easy Path to Success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（For Better Performance )匠心铸魂立德树人 技能成才筑梦未来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爱国传承——探《国殇》的现实意义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《邶风•静女》——育正确爱情观，做新时代德育践行者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礼仪之邦谈礼仪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氯碱工业的主要产品之一——神奇的氯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生命因“乒”搏而精彩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品论说之道，倡从师之风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PS修图——修出人生哲学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寿阳县第一职业中学校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中国优秀传统文化之廉文化（三）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中国优秀传统文化之廉文化（四）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种子净度分析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党史会议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学习软件特效了解五四精神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婴儿洗澡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王婵录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中国优秀传统文化之忠孝文化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中国优秀传统文化之忠孝文化（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中国优秀传统文化之酒文化（二）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中国优秀传统文化之酒文化（三）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用电保护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段俊鑫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踏板的运用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CAD机械制图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韩修平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生命的思考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Beijing Opera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非遗在身边，文化共传承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拿来主义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 我的梦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青春心向党 奋斗正当时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听我数说：学四史，守初心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电子控制的重要基石——继电器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裴佑岍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宣新法精神，赞职教发展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武富梅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忆秦娥 娄山关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 建设文化强国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王俞景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赏北国壮丽雪景 悟伟人豪迈情怀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“有德即有福，量大智自裕”——金大力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“章”法有度 自成方圆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唢呐吹开了红色之“花”——左权民歌《红都炮台》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品读陈情表，践行中华孝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“针”心守护，“静”无止境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激昂中国梦 青春正当时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读《国殇》品屈原 悟家国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逐梦蓝天 剑指苍穹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以有形之材，塑无限精彩——零件材料的选用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左权县职业技术中学校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计算机组装与维护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保持稳态 内外兼修——人体的内环境和稳态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万有引力定律——航天精神 世代传承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传承中华魂 共筑中国梦——黄河落日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用心感受美 用心传递爱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——Beauty Is About How You Feel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机械创新 强国有我——机器与机构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树立安全意识 守护幸福底线——接触器联锁正反转控制线路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走进元素藏宝图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诚信为本 用心经营 遵纪守法 赢取利润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 Management Matrix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教会幼儿防走失防拐骗等自我保护技能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向量的减法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自主学习持之以恒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——电动机连续运行控制电路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体育强则中国强 女排精神放光芒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 携手安全 Disaster prevention and mitigation，Working together for safety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认识“发展” 助力成长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出彩人生，从确定方向开始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至刚至柔水淀人 爱国爱家民族魂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有声有色承传统文化 有礼有节树文化自信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苏桃花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Enjoy Food Cherish Grain 享受美食 珍惜粮食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开喉歌唱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诗歌《理想》（节选）中的朗诵技巧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“品四季 忆佳节”主题宴会餐台设计与布置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以色视人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血清总胆固醇测定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破伤风的那些事儿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力的分解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Silk Road 走进新时“带”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社会主义核心价值观专题网站的规划与设计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在线客服售前商品推介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光纤熔接技术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换位思考 妙变对数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速度与激情——速度素质训练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客服话术中的语言艺术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电动汽车能量管理与回收系统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靳鹏宪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请党放心 强国有我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长治市特殊教育职业学校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网络传输介质——双绞线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一人康复，全家幸福——糖尿病康复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洗手要精 医者要诚——学习手卫生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鹿芳雅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小小咖啡豆 绘就乡村振兴大蓝图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自立自强 谱写人生华章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长治市特殊教育职业学校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“金”益求精——胶体金免疫层析试验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悬壶济众生，大医辨阴阳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游抗战园区学旅游文化属性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如何设计开场白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厉害了 我的国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荷花技法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生时一个活物 死成一团迷雾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关注高尿酸，不做痛风人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一个“老”掉牙的问题——牙周炎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从思政角度——认识氧化还原反应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保障妇女健康</w:t>
            </w:r>
            <w:r>
              <w:rPr>
                <w:rStyle w:val="18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坚持生命至上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自由的气息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熔滴过渡形式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关华栋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提高职业素养•成就美好人生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文明心中有 旅途满鲜花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末世凤凰难起舞——走进王熙凤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妙手通经络 德心理乾坤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——推拿手法的注意事项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 做人生的主人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生命不止 心跳不息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负重前行 共筑中国梦——骨骼肌的收缩形式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圜丘坛的数字密码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错账更正方法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飞向大空的航程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宇宙航行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赠人玫瑰 手有余香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“当醋遇见酒”——美食里的中国智慧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数字万用表使用方法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Keep on!Never give up!——Non-finite Verb(Ⅰ)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砥砺前行，赓续奋斗——非谓语动词（一）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尊师重教 弘扬师道——《师说》结构分析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社交礼仪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工匠精神传承紫砂文化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方寸之间 别有韵味——书法印章基础知识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丹青墨韵 笔墨传薪 草书作品赏析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透过历史看化妆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守护电商网络安全 推进网络强国建设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预防网络诈骗——学会识别假象，明辨是非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Dragon Boat Festival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长治市体育运动学校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态度 风度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长治市体育运动学校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向量的加法（三角形法则）——诠释坚持不懈的意义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茶和天下，以茶为礼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即兴评述——是非话题评述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乡村赋能 振兴发展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掌握科学思维方法，提高人生发展能力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尺寸注法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让人幸福的激素——胰岛素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滴水石穿，被刷出来的“坑”——楔状缺损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茶马古道勇闯天涯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梦想启航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坚定自信向前进，奋楫扬帆新征程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叩问青春，共赴理想——《沁园春•长沙》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屯留区职业高级中学校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基于“龙须拉面”的指数函数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认识税收 诚信纳税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如何面对人生的“死点”？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“大国工匠”彭祥华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“手握技能筑生活”海报制作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《翻身农奴把歌唱》舞蹈赏析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计算机病毒及防治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物以类聚之集合与元素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运用刑法武器，依法制裁犯罪行为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中国智慧 赵州桥圆的方程及应用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康德恒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寡人之于国也——探究仁政思想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永不言弃的置胃管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“肝”为健康 保驾护航——脂肪肝的超声诊断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积极践行社会主义核心价值观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勇担当事 做善良人 铸匠心魂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Travel Brochure：Let the world discover Wuxiang旅游小册子：让世界发现武乡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离合器的构造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荷塘月色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大对数端接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用发展的观点看待人生发展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换热设备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跳动的中国心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裴雅娟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PCL控制的四人抢答器制作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牙齿洗澡—超声波洁治术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赵昫楠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网安</w:t>
            </w:r>
            <w:r>
              <w:rPr>
                <w:rStyle w:val="18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国安</w:t>
            </w:r>
            <w:r>
              <w:rPr>
                <w:rStyle w:val="18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民安——应对信息安全风险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魏初蕾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红日初升，其道大光——《中国人民站起来了》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屯留区职业高级中学校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建筑总平面图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限速而行，平安畅通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抗战门神《军民合作抗战胜利》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致敬国旗——制作五星红旗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B2C电子商务交易流程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大国之“芯”——二极管篇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冯森海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抗美援朝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喜看稻菽千重浪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Make a Leaflet for the Lantern Festival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传承善良美德 弘扬正义之举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爱党爱国 甘于奉献——慢性胃炎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剪贴蒙版之《职教•匠心》主题海报制作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金属资源的开发和利用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雨巷——象征手法的艺术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蒋孝飞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阿拉伯数字的书写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Big data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氯气的性质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培匠行育匠心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认识旅游资源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守护长子生态美 我是行动者——图层蒙版的应用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工匠精神：精湛的古代工艺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眼含浩瀚星辰，心有磐石坚守——《科学人文 和而不同》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屯留区职业高级中学校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弘扬劳动精神 做新时代实干者——《“探界者”钟扬》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厚积薄发 创指数人生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噪声防护 人人有责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曹鑫超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红色旅游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牛创花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弘扬劳动精神，实现人生价值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用数据说话—公式和函数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遇见最美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平安桥梁 一路向前——分娩机制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“喂”爱坚持，给宝宝37℃的爱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我和我的祖国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制作点数统计表——提高职业规范意识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范跃芳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volunteer work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探究小车速度随时间变化的规律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宝宝“心”事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艺术美学——题材与主题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沁县职业中等职业学校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姬诗阅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思政新天地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长治市文博中等职业学校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人生抛物线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函数的单调性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传承中华文化培养爱国情怀 The Dragon Boat Festival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踔厉奋发，勇立潮头——大众广播体操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游山西 “感叹”山西发展——英语感叹句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超重和失重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公益招贴设计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武冰星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知区间，讲原则，守底线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Living Legends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自觉践行职业道德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沁县职业中等职业学校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黑白世界也可以拼出色彩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歌舞齐鸣——《北风吹》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创新光科技，助力中国梦——角反射器的原理及应用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数风流人物 还看今朝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抑扬顿挫展风采 字正腔圆炼匠技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百年鼓书传唱美好生活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万壑千岩洒红雪——非遗项目打铁花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一蓑烟雨任平生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《直线和圆的位置关系》判定之旅 和谐之美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直面挫折，迎风飞扬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品《青玉案 元夕》坚定理想信念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“借贷”平衡美——复式记账原理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唱念做打话京剧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双曲线——让生活建筑灵动起来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奋斗青春 圆梦未来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《项链》——抵制拜金、享乐主义，传递正知、正念、正能量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职场电子邮件撰写基本礼仪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尊老敬老仁之本 和谐社会孝当先——个税专项附加扣除赡养老人篇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Monarch's Journey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舌尖上的非遗——解暑圣膳“木耳圪贝”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有之则必然，无之则必不然——充分条件与必要条件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裴晋晋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“说”尽天下事，“书”写新篇章——非遗项目泽州四弦书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析经典《师说》悟真理学习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“同大反向”助航天，“传承创新”建强国——牛顿第三定律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泽州县高级职业中学校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栗岩果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物联网概述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原始凭证的粘贴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开辟外贸新蓝海 争做文化领航人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等差数列前n项和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Service and Smile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企业经营沙盘模拟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四冲程发动机工作原理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复合轮廓加工过程介绍（冰墩墩加工制作）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Sports are good for you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交流接触器结构与原理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绘制“智青春”APP图标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歌声中的党史——歌曲《没有共产党就没有新中国》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勇敢面对挫折与困难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整车维护与四轮定位调整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理想信念与责任担当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不得不遵守的约定——界面设计规范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跟着书籍游阳城，传承中华古文化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做好银行存款清查 助力企业行稳致远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“命名锚记链接”——家国情怀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浓浓端午情，滚滚爱国心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Wisdom of Working People Behind Dujiangyan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馥郁书香 浸润心灵——《读书人是幸福人》赏读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人文之旅——大美析城山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悠悠端午节，浓浓粽香情——重新认识四面体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路鑫炜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喜看稻菽千重浪 国士禾下梦乘凉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传递中华文明从过中国节日开始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——How to Introduce Traditional Chinese Festivals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读《满江红》，颂爱国情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宋人喝茶那点事儿——宋代点茶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SILK ROAD to A BRIGHT FUTURE 丝路领航新时代，开放发展向未来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 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数列中蕴含的秩序之美——数列的概念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元卫晋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知识来源于生活，也回归于生活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——指数函数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一双公筷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莫忘少年凌云志 逐梦繁华新时代——《职业理想的作用》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与集体共成长，为国家勇拼搏——集合与元素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唱着红歌学党史——《黄河大合唱》的诞生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National Fitness——生命不息 运动不止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张朵朵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以工匠精神雕琢时代品质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Spirit of Craftsmanship Leads to Success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读边城 赏风俗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 Have Only One Earth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端午四角粽的制作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焦旭刚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歌曲《歌唱祖国》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靳昊雷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团结协作 拼搏进取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糖尿病的健康教育与指导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我劳动，我快乐——弘扬劳模精神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磨炼基本功，用心做服务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张妮妮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讲好中国故事——佛光寺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指数函数——诠释努力的意义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维护宪法权威 当好国家公民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会计实务操作——填制通用记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角的概念的推广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王渊禧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汉字的发展演变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直流电动机工作原理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雨霖铃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史浩儿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Not Just Tasty!Not Just Tasty!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保护知识产权 促进创新发展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聂海度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端午粽飘香——The Dragon Boat Festival and Fragrant Zongzi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油画《启航•中共一大会议》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柳会庆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团结就是力量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钢的热处理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“苏炳添”体育精神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Chinese New Year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走近南丁格尔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嵇民茹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义勇军进行曲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姬伟刚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公益广告—“梦娃”系列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铿锵玫瑰 砥砺前行——用事物发展的总趋势讲好中国女足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爱国主义 薪火相传 融入血脉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舞蹈作品《中国妈妈》赏析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晋城市中等专业学校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《错位时空》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——美声唱法和通俗唱法对比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美术基础知识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做新时代的劳动者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依法维护权益，增强证据意识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《Div 盒子模型》网页制作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平行向量的概念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《依法保护人类共有的家园》思政微课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普通话教程——儿化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焦思媛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《文化的多样性》正确对待不同性质的文化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赵璐琴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平行投影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中西方饮食差异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《青年在选择职业时的考虑》引发的对就业选择的思考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刘鲜霞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网络暴力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《一个人的遭遇》引发的对战争与和平的思考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《我与地坛》感悟母爱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《我的母亲》中感悟母亲的无私与大爱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晋城北华学校职高部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学史铸魂担使命，星火相传砺初心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晋城长城职业技术学校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曲柄连杆机构认识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时间都去哪了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传承黄河精神 共筑中国梦想——《保卫黄河》歌曲赏析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铁路强国 交通先行——比较级最高级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诚信为本，操守为重——总账系统下的凭证处理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百善孝为先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珍惜时间，做时间的主人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史爱珍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弘扬志愿精神，同心共筑中国梦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There is no easy path to success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从奥运会认识数列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以《金大力》探索习总书记选人用人“德才兼备 以德为先”标准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人人出彩 技能强国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《庄子 天下篇》里的“极限”思维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新车首次保养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自信的青春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匠人匠心•守望初心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农村电子商务助力乡村振兴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控制单个数码管显示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我的未来不是梦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大数据，大未来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首创精神代代传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目标明确，成就卓越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上善若水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阳光总在风雨后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诚信为本——《固定资产概述》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画中画效果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胡同文化之北京胡同的特点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神舟“足迹”中的等差数列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离太阳最近的树——保护环境，从我做起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“抢”出精彩、“抢”得未来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山西省曲沃县中等职业技术学校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来自煤和石油的化工原料——苯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樊俊燕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心怀感恩 与爱同行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“粽”里寻他千百度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中国现代人物画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美术鉴赏之青花瓷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自强不息，中国芯片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从技校走出来的大国工匠 王进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集合的基本运算之交集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感受区间魅力，培养安全意识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学长征精神，做红色传人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五百万离你有多远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我身边的好人“雷锋“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青年在选择职业时的考虑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李变琴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交流电的产生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魏皎生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践行低碳生活 共创美好家园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数列之花处处开放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激发创造力 增强自豪感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祁月月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守护儿童 救在身边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李泳臻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国之栋梁不可无，生命之水不可枯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传承优良家风，弘扬家庭美德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邢水莲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为爱而生，让艾远离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对数的定义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“心声”唱给党来听，“舞”与伦比一家亲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圆柱的侧面展开图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冯彦良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借前人之智，悟数列之美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First Aid Guidelines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屈雅晴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自觉践行职业道德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涵养家国情怀 培育时代新人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翟杰茹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青春奋斗正当时——《沁园春•长沙》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念奴娇•赤壁怀古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职业生涯，成在合理调整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中国舞蹈发展概况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书写绿色传奇 绘就人间奇迹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生活中的数学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讲好皋陶故事 传承皋陶文化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杜绝不良行为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守护碧水蓝天 共建绿色家园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浓浓温馨节日情 传统文化共传承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 Are Part of Nature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the Pioneer of Sea Expedition-China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制作电子校报——弘扬雷锋精神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椭圆的定义与标准方程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实现中华民族伟大复兴的中国梦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少年心事当拏云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汉字——中华民族的文化基因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海洋空间资源开发与国家安全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力量源于团结——运动拓展游戏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五色新丝缠角粽 一腔诗韵为家国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杜绝欺凌 青春自护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职业教育中的集合与元素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It’s all about teamwork.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敬业践初心 乐业谱担当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歌曲演绎——歌唱的艺术表现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团结友爱 共赢未来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放松无忧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知识的力量——《哦，香雪》人物分析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学几何知识 品建筑艺术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We're Ready to Help.——To Be a Volunteer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风韵曾顾三晋地 古城犹存万年春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文明的坐标——陶寺观“天”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弘扬志愿精神 传递向善力量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维护宪法权威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精于数据，精技强国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亢弯弯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修复时代记忆 坚定强国信念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品劳模精神 悟劳动真谛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传承攻坚精神，展现抛物线魅力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苏双玲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以积极的心态面对人生境遇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There Is No Easy Way to Success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立心天地厚，奋斗正当时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一定物质的量浓度溶液的配制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探索函数的应用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穿越烽火的刻骨记忆——抗战老兵路昌茂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探寻陶寺革命遗址，赓续陶寺红色血脉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弘扬中华民族精神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消费和消费观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用智慧之眼发现“微”之美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立足襄汾红色基因 传承爱国主义精神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在后疫情时代复盘新冠病毒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强技赋能 以赛促学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曹多仙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委曲求全丧国土 百年奔赴亦中华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靳佳蓉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 走好人生每一步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弘扬皋陶思想 践行社会主义核心价值观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树立正确金钱观，领悟父母无价之爱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“聚青春之火，燃时代之光”——五四运动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贾卓娅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走向人地协调——可持续发展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中国戏曲四大行当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联系专业，传承工匠精神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安全使用食品添加剂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厚植爱国情怀 砥砺强国之志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 健康生活——乙醇的氧化反应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讲传奇故事，学女排精神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感恩父母 拥抱亲情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做一个有职业道德的人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有趣的括号——区间的概念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Protect the ecological environment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蒲县职业中学校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张蒲娟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一元二次不等式“定”超速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蔺建花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生活中的等比数列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幼儿教育思想的发展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探秘平面四杆机构 传承石油精神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中国古代花鸟画——工笔技法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 长沙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直线与圆的位置关系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等差数列的概念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常怀爱国之心，扛起家的责任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郭育翠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对外开放是强国之路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带电粒子在匀强磁场中的运动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别让地球再“碳”息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天青色等烟雨，窑烧里伏笔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听令而行 争做合格警校生 集合 离散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高堉茗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源数学灵感 感悟魅力中国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科技兴国 安防卫家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站得高 看得远——牛顿第一定律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霍莲霞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科技强国的青春“加速度”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清澈赤子心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线线团结 事半功倍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翻越逃生墙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穿越电网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实时快“报” 有“警”无险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青年担当 强国有我——五四微团课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满腔悲愤情，拳拳爱国心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三视图的形成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解读中国式现代化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江山思国士 四海溢稻香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领悟古典概型，助力出彩人生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积极进取求新求变谋发展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《登高》抒悲情，盛世唱赞歌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奥运精神，永驻我心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刑事法律援助全覆盖——律师值班制度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汲取航天精神,坚定奋斗信念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选择成就人生，决定塑造未来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赓续红色血脉迈步职教新征程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找回绿色，找回未来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“认罪认罚从宽”彰显法律温情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读万卷书 行万里路——实践出真知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伟大的抗疫精神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认识事物本质 提高人生发展能力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舞动的草书，书写传统文化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从职业道德践行工匠精神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千古第一情书 家国至情绝唱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以案释法 执法为民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以案释法 司法公正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弘扬社会主义核心价值观 争做知法守法文明的公民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奥运梦中国梦——用PS制作奥运五环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命运与共，大道同行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  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名扬中外 传承艺术瑰宝——《最后的晚餐》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中华民族的精神力量——《黄河大合唱》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  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生活中的等差数列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《喜看稻菽千重浪》——以普通人的平凡书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写不平凡的人生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在马克思墓前的讲话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张重瑶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天堂的眼泪——酸雨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手太阴肺经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离合器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快速制作电子相册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快速去水印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家庭网络的组建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基本汽车驾驶技能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怀旧照片处理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合成有机高分子材料——塑料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古田会议决议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古建筑的保护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带传动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大国海运 彰显大国精神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创建影片剪辑元件”雨”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Windows Server系统的安装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自强不息，走好人生每一步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山西省翼城县职业技术学校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电商助农 乡村新貌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以一国之粹，弘中华文化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国家安全 你我使命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雅言传递文明 经典浸润人生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《精益求精——做“零误差”工匠》——含绝对值不等式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王宠惠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厉行节约，反对浪费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弦歌流传不辍 青春告白祖国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  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以梦为马，不负韶华——迎接新时代新征程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寡人之于国也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施以体育之露，方得强国之花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5G站点概述——不再让核心技术卡脖子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匠心筑梦技能报国——Excel快速制表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民族战歌 众志成城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技能让生活更美好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新时代，唱响祖国颂歌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防范黑客入侵 铸造网络长城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贺晏彬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以青春之我助力中国式现代化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探双曲线方程 求创新与进步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探索数系扩充 培养锐意创新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“大河”明珠 壶口瀑布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小图表，大贡献，爱眼护眼我先行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匠心筑梦 技能报国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携手未来，共建美丽中国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生态优先 绿色发展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学习国家标志 增强国家认同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绽放圆之美韵 弘扬匠之神工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为中华崛起读书 共筑书香中国梦——读书人是幸福人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 生命的拥抱——海姆立克急救法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游文庙 品文化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传承民族文化 弘扬爱国精神——黄河落日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确立远大目标，照亮前进之路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元素周期律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关注留守儿童，让爱回家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古风神韵——古琴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大美中华——用英语介绍给世界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生活中的计算美——等差数列的概念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Travel broadens the mind（旅行开阔视野）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永远跟党走 奋斗新征程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时代楷模——“探界者”钟扬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绿水青山就是金山银山——生态保护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航天梦 强国梦——椭圆的标准方程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直面环境问题 人地和谐共生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无私奉献——榜样的力量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牛琳妍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发扬爱国情，汇聚报国志 ——我爱你，中国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绘出精彩，造出奇迹——大国水利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画中之兰亭《富春山居图》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褚艳汝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潜心钻研，匠心担当——张衡传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传承诚信文化，浇灌信念之花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 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职业理想对社会发展的作用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你来问，我来答，让文明之花在行走中绽放！Ask for and Answer the Directions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张密霞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学会垃圾分类 争做环保小卫士——集合语言的魅力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韩馥临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穷且益坚，不坠报国之志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李钇瑶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感受千年遗迹 树立文化自信——秦俑情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践行职业道德 塑造美好明天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紧急避险 安全你我他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公共场所守秩序 遵纪守法懂规矩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路径选择工具组——红船依旧，精神永恒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景别——品味爱国电影，感受景别魅力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皇家之器 国礼之尊——景泰蓝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云冈石窟——悠悠千载石未眠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传承鲁班精神 做新时代工匠——设计鲁班锁表达视图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直面困难和挫折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“北斗” 领航 畅行世界——卫星定位系统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弘扬工匠精神，坚持守正创新——图案的骨式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吾国万疆，大爱无疆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胸怀天下——用普遍联系的观点看待人际关系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加强职业道德修养的基本方法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——内省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忠心报国 守土有责——《永遇乐•京口北固亭怀古》典故分析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月满人圆“画”中秋——中秋海报制作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根植社会责任，传播正能量——主播人设类型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抢救生命第一线——心肺复苏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发动机的“口罩”——空气滤清器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发扬工匠精神 做好电梯救援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防患于未然，笑做“不倒翁”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曹水苗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推动经济高质量发展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弘扬工匠精神，争做时代新人——《集合与元素》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看盐池 辨时态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朱芸娜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坚定文化自信，弘扬传统文化 Photoshop魔棒工具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志存高远 行循自然——神奇的画笔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扆欣欣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五彩斑斓的地球家园——集合的概念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生命的拥抱——海姆立克急救法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夯基筑本，行稳致远——可摘局部义齿专业术语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没有规矩 不成方圆——数据库创建与管理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立道德之风，传美德义行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大唐遗珍——广仁王庙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祭忠魂彰其大义 承伟业兴我中华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薛荣卜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和谐共赢——离子键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精益求精 臻于至善——CSS选择器的应用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制作奖状赠偶像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音乐赏析《山丹丹开花红艳艳》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《白毛女》赏析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悠悠根文化，浓浓家乡情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做好播音人 传好正义声——新闻稿件的播读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农产品信息展示图设计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在0.01毫米中传承匠心——检测工具的使用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陈普照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千年中国色 传承东方美——色彩的情感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数学中的对称美——函数的奇偶性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品圣贤之言，立青春之志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中国的世界自然遗产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函数的奇偶性——弘扬传统文化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绘古都风华 扬文化自信 —— CorelDraw之贝塞尔工具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徐田星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金大力人物形象分析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人人有责 人人尽责——坚持总体国家安全观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听话听音——透过言谈悟人心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国家减负赋动能 小微发展添活力——小微企业所得税应纳税额的计算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职业的概念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绿茶——中华民族瑰宝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全力以赴 永不放弃——篮球行进间投篮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精准复制，匠工于心——复制耐火模型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为国聚财，为民税收——初识税收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We have only one earth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领略排版之美 感受立志文化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预防哮喘 保护环境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千里江山只此青绿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泡一壶好茶，品一段人生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专业推介 用心待客——汽车六方位绕车介绍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桂林山水甲天下，水墨丹青美如画——PR之色阶的使用方法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指数函数的应用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Heal the World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计算机基本概念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Silk Road-the Link Between China and the World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保障会计信息质量，为经济发展保驾护航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迁善黜恶 坚守善良《善良》的论证策略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东北秧歌基本体态与动律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奋斗吧青春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山河远阔 人间烟火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“感叹句”中游山西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勇于创新，构建发展新动力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Travel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郭蔼明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Ancient civilization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平抛运动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增强安全，国产当行——交换机VLAN的划分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一起向未来——together for a shared future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Learning English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冯瑞金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多彩民歌——汉族民歌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张歆雨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破碎文字效果——芮城欢迎您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追求智慧的学问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背越式跳高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等差数列的概念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崔京娅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歌唱乐器塑造及歌曲演唱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无限续航 科技创新——认识电容器的作用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BEIJING OPERA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支颖睿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提升人生境界 争做时代新人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“荧”在当下，“光”照未来——荧光灯电路的安装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行进间单手低手投篮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色彩的联想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荷塘月色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匠人匠心——李春与赵州桥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我的微博我作主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坚持民族自信，弘扬中华刀工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士兵突击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分析《将进酒》中的盛唐精神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There Is No Easy Path to Success!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中国结的设计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两条直线平行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喟然而叹，志在其中矣！——《子路、曾皙、冉有、公西华侍坐》片段教学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少年强则国强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常严凌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民族歌曲之劳动号子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付款凭证的填制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凝心聚力共建旅游新天地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数智技能，强国有我——计算机辅助设计与制作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聆听音乐之声，共叙百年芳华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一“键”成名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数据备份与恢复——数据修复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塑造自信，追求真实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与时俱进——计算机发展史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行走于虞坂古盐道——PR中的“书写”效果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传承优良家风 弘扬家庭美德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人地关系思想发展的历史演变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风雨兼程，一路同行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诚信为本，功业可就——会计信息质量要求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闫改飞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善良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spirit of craftsman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心怀仁爱，志存高远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张重璇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人与自然，和谐共生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关爱夕阳红，温暖老人心——上颌无牙颌的解剖标志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职业资格证书与职业生涯发展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中国抗疫中的数学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侯垭荧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“抛出天际，探索宇宙” 抛物线定义及其标椎方程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足球梦，中国梦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法度森严的楷书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走进《诗经》，领略传统文化之美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GREAT WALL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企业筹集资金的核算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深铸强国重器 传承工匠精神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国内工业机器人的发展史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低碳生活，共建美好家园——Environmental protection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心怀善念 向光而行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PPT制作动态爱心照片墙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互感应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杜芮玲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哀红柳之悲 思自然之痛——走进《离太阳最近的树》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九原板荡 国难正殷——南京大屠杀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Invention and innovation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传承中华礼仪 “坐”文明之姿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革命先行者孙中山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劝学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回顾前世今生，励志科技报国——计算机的发展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赏传统名画 展文化自信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水准测量原理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百里挑“一”——数据筛选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新时代文化传承与创新——中国“红”芭蕾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秦紫轩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正弦定理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平面四杆机构——简约不简单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尚亚艺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企业中的劳动力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荷花的画法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伟大抗疫精神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健壮长寿，颜值担当——“虎牙”的形态与功能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徐彬涛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细胞的结构与功能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传承工匠精神 烹饪天下美食Inherit the sprit of craftsmanship &amp;cook tasty cuisine in the world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科学改变生活——线速度、角速度的关系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一脉相承的人民情怀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杨步民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四步一体巧解定语从句 德智并举育创新人才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合理分“区”，高效协“作”——无牙颌的分区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两条直线相交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绿水青山就是金山银山，Lucid waters and lush mountains are invaluable assets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五四精神永不褪色——Photoshop制作黑白照片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维族文化之初“探”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元素与集合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各美其美，美美与共——可卸式代型的制作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司建晓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Jingzhang Railway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Garbage Classification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民族文化华夏情，山西古建数学美——圆柱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中国建筑的特征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苗焕贤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筑牢基准线 共维母亲河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运城市景胜职业高中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保卫碧水，守护净土——对数的概念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青春逢盛世 奋斗正当时——油画《五四运动》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数学思维的魅力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电阻并联电路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弘扬载人航天精神砥砺奋进青春梦想——走进《飞向太空的航程》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平陆县第一高级职业中学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不愧是你，中国回力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氯气的实验室制法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多财多思 厚植情怀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集合的概念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坚守正道，刻苦钻研——书法家颜真卿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毛瑞婷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科技改变命运——“钢铁侠”的真身：脊髓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尚武崇德 强身健体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一方素布一抹蓝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Photoshop CS6——信息时代的图像处理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网络安全记心中 安全维护我先行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绛县职业高级中学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以史为鉴，可以知兴替——隋唐时代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感悟忠孝精神，传承忠孝文化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原电池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二极管的极性判别与质量判断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舞动青春 快乐健身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鸦片战争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秦汉书法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牙齿的治疗保护伞——橡皮障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探索浩瀚宇宙 建设航天强国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“心”之所向，情之所系——先心病的护理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守会计之法，扬会计之德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化学反应速率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以人民为中心奏响文化发展“最强音”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闫瑞爱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女性健康的“廉洁”机制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数学文化欣赏——对数的诞生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释放坏情绪，守护甲状腺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赤子心 家国情——《采薇》中戍边战士复杂情感的分析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 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冲破高音枷锁唱响四方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垣曲县高级职业中学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柴  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建设“网络强国”，争做“信息安全卫士”——信息安全威胁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庄  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美在民间——中国民间美术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罗睿丽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坚持中国共产党的领导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舞蹈赏析《万疆》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保障信息安全——计算机网络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对外开放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永济市职业中专学校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剪纸——双喜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孙荣泽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《沁园春•长沙》——传承爱国精神 筑牢家国情怀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树立民族自信，培养工匠精神——图文混排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喻淑娴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《想北平》——以小见大显真情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陶晓辉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PLC及变频器技术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赵二卓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细胞的安全防线-细胞膜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张苗红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借鉴传统文化，弘扬大国工匠精神——叠加定理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韩园园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汽车车轮动平衡检测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王彦戈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 have only one earth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用音乐凝聚中国力量——歌曲《卖报歌》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品读诗意唯美 厚植爱国情怀——赏析《荷花淀》中的环境描写及其作用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高德兴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悼“国殇”以张国威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薛国更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树立网络安全观 全民共筑安全线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Establish a Network Security Concept Build a Security Line for all People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创造人间烟火，传承晋源美食——山西糖醋鱼制作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职业生涯规划的重要性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非遗炫技 青春向党——扎染主题纹样的设计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笃定信念 拥抱青春——主题演讲提纲卡的撰写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再读《七律 长征》重温长征精神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“善•劳动”特色文化育人品牌系列微课之以花为礼 报爱春晖—母亲节手工插花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董蕴宇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体悟家国情怀，弘扬爱国精神——探究现代诗歌《我爱这土地》的诵读技巧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登高望远立鸿志，心怀天下济苍生——探究杜甫在《登高》的爱国情怀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观古城建筑，感文化魅力——等差数列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行走在太行山里的传统民歌形式——开花调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桑艺翡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“善 •劳动”特色文化育人品牌系列微课之缝缝补补皆是爱，一针一线总关情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C语言的三种基本程序结构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石灰吟——石灰的生产过程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来古堡看一看•你不来，我不老！——城市宣传海报设计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解读三包规定助力产业发展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“一芯一艺”——单片机芯片的认识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德立身,诚至信,守护"舌尖上的安全"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学超重失重 悟航天精神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小面包，大梦想——辫子面包的制作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一寸赤心惟报国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依法纳税好风尚 诚实守信正能量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新能源汽车动力电池检测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红烛耀我心 愿报三春晖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以舞塑魂——用现代舞塑造中职生的情感表达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奥运五环的认识与制作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算人间冷暖、护国家税收——个人所得税的计算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董茹茹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做一颗永不生锈的螺丝钉——螺纹建模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穷理以致其知，反躬以践其实——混凝土外加剂氯离子含量测定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理记账发展历程 展浓厚家国情怀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红船劈波行 精神聚人心——PowerPoint动画制作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传工匠精神 走技能报国之路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孔阿妹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万里飞天揽月 今朝梦想成真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致敬科学精神——从解析式到波形图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正弦型函数的图象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弘扬创新精神——PPT电池充电动画制作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“为梦想努力奋斗”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——五四主题动画型PPT制作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锂电池的技术变迁——讲中国的发展创新故事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廉洁守初心 诚信担使命——原始凭证的填制和审核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规划求解在物流中的应用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卢樱桃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无线校园，智慧互联——WLAN配置与管理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水泥混凝土拌合物的和易性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小童谣，大历史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——歌曲《卢沟谣》的演唱形式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做好高压防护 严把生命之关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数学中的“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一国两制”——分段函数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学做求职简历，向劳动致敬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手中有尺，心中有度——卡尺的使用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安全用药，守护最美夕阳红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李珍凤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指尖之上中国红 方寸之地见真情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G73仿形车削循环指令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集合与元素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青春筑梦，强国有我——门板凹陷修复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分而治之 化繁为简——函数的初识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炼技修心，让钢铁开出绚烂之花——平敷焊操作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王窠元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与时偕行——555集成芯片的应用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铅酸蓄电池结构原理——做合格的职场人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实现人生价值的条件与途径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一丝不苟攻瑕索垢——中国速度“复兴号”高铁焊缝外观检测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逆流而上，攻坚克难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中国绘画艺术鉴赏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开展钢铁腐蚀的防护 建设资源节约型社会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精研技能、毫厘必争——汽车远、近灯光不亮故障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诚信不可弃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电网高速路 连接千万家——电能的产生与输送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“心心向荣”——认知纯电动汽车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触电急救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PVC线槽直角成型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“恰同学少年”——立意高远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一丝不苟 精益求精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——汽车车身外板件损伤判断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阮营雷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以青春之火铸时代辉煌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任昕耀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瓷韵流芳——在传统陶瓷技艺中传承匠韵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漏电保护装置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  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树立科学的人生观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平面向量的正交分解及坐标表示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吴雁莉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析微察异，寻根究底——半导体三极管的识别与检测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科技点亮新生活 创新筑就中国梦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孙梅娜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树立远大理想，勇担时代使命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——交流接触器的点动与自锁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精益求精“焊”卫祖国长空——认识焊接气孔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深化传承红色基因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匠心铸就品质 匠行成就美味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乔晓丽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放眼世界 奔向未来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中国芯 未来兴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尉少霞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可伸缩胶带输送机的保护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矿山机械电气控制系统的选择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崇高的人格美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樊茂文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不等式的性质与解集——区间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弘扬工匠精神，成就精彩人生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一枝一叶总关情，亦子亦母合欢树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圆的内接正五边形的绘制（五角星）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工必尚巧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电动机的控制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辛连宝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篮球双手胸前传接球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美在民间永不朽——中国民间美术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网络信息安全的基础知识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利用轨道遮罩制作分割转场效果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认识Z4112台钻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实现人生价值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入库验收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三视图的形成及其投影规律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航天精神，薪火相传——工业机器人拼接航空飞行器程序编写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认识数控车床的操作面板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汽车轮胎的更换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安全用电 责任为先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磁放大器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保持良好的职业态度——爱岗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郭翼萍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随音乐跳动的光符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——单结晶体管同步触发电路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电源配电箱内部配线及安装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电动机的选择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晶体三极管的管脚判别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职业伴随人生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熔体材料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三爪卡盘的安装与维护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民众团结凝聚强大的力量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大厦雨棚杆件与杆件的焊接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树立正确的求职心态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矿用隔爆低压馈电开关认识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万花筒制作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热双金属片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梁AB的受力分析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故都的秋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电路的组成及状态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无人机航拍技巧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矿山机械的分类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职业生涯规划的重要性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矿用隔爆型电磁启动器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内容规划 （红色校园文化）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利用关键帧动画制作倒计时字幕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篮球双手胸前传接球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高压配电箱认识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小齿轮，大作用——单个圆柱齿轮的画法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双创演示文稿制作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自动控制基本方式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荷花淀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吕秋香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人才强国 技能报国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悬臂梁约束反力的求解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树立为人民服务的人生观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便携式甲烷检测报警仪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函数奇偶性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吴雁莉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点的投影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旋转楼梯的制作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大直径环形零件工装夹具制作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交流提升机的PC控制技术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圆柱螺纹单一切削循环指令G92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星三角启动器和自耦减压启动柜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螺栓连接的画法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轮胎动平衡的检测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学电工技能，免事故发生——液体绝缘材料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函数的单调性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检查曲轴的轴向间隙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钨极的刃磨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矿用隔爆低压馈电开关工作原理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万用表的使用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分析蜗轮蜗杆传动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谭月侠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发动机工作原理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点的投影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自动控制理论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万用表的使用与维护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矿用电缆的选择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晋能控股煤业集团有限公司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二极管的检测和识别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间接接触触电及防护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兆欧表的使用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链传动的应用特点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谭月侠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生命至上——战胜新型冠状病毒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三极管的放大原理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PLC梯形图编制规则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叠加类组合体三视图的绘制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戴维南定理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电工材料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大同市高级技工学校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Excel中自定义序列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乡宁县煤炭工业技工学校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起动机的拆解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交流发电机解体 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大同机车技师学院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DAyMWYxMzlmZWMyNjkwMDcwYWYxY2E4NGZmODUifQ=="/>
  </w:docVars>
  <w:rsids>
    <w:rsidRoot w:val="28784F9B"/>
    <w:rsid w:val="28784F9B"/>
    <w:rsid w:val="3DE27716"/>
    <w:rsid w:val="5D1A27D4"/>
    <w:rsid w:val="60C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Calibri" w:hAnsi="Calibri" w:cs="黑体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basedOn w:val="7"/>
    <w:autoRedefine/>
    <w:qFormat/>
    <w:uiPriority w:val="0"/>
    <w:rPr>
      <w:rFonts w:hint="eastAsia" w:ascii="仿宋_GB2312" w:eastAsia="仿宋_GB2312" w:cs="仿宋_GB2312"/>
      <w:color w:val="FF0000"/>
      <w:sz w:val="26"/>
      <w:szCs w:val="26"/>
      <w:u w:val="non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1">
    <w:name w:val="font11"/>
    <w:basedOn w:val="7"/>
    <w:autoRedefine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2">
    <w:name w:val="font112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81"/>
    <w:basedOn w:val="7"/>
    <w:autoRedefine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4">
    <w:name w:val="font3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171"/>
    <w:basedOn w:val="7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6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161"/>
    <w:basedOn w:val="7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8">
    <w:name w:val="font201"/>
    <w:basedOn w:val="7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2024-01-04T01:37:00Z</dcterms:created>
  <dc:creator>leichi</dc:creator>
  <cp:lastModifiedBy>leichi</cp:lastModifiedBy>
  <dcterms:modified xsi:type="dcterms:W3CDTF">2024-01-04T03:15:13Z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AB1DFA0995804EB08F07EDFAABAD8582_11</vt:lpwstr>
  </property>
</Properties>
</file>